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CFA3" w14:textId="353BC681" w:rsidR="00402E04" w:rsidRPr="00E216D5" w:rsidRDefault="00402E04" w:rsidP="00402E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E216D5">
        <w:rPr>
          <w:rFonts w:ascii="Times New Roman" w:hAnsi="Times New Roman"/>
          <w:sz w:val="24"/>
          <w:szCs w:val="24"/>
        </w:rPr>
        <w:t>Jonavos rajono savivaldybės tarybos</w:t>
      </w:r>
    </w:p>
    <w:p w14:paraId="271C6BF8" w14:textId="77777777" w:rsidR="00402E04" w:rsidRPr="00E216D5" w:rsidRDefault="00402E04" w:rsidP="00402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E216D5"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z w:val="24"/>
          <w:szCs w:val="24"/>
        </w:rPr>
        <w:t xml:space="preserve">rugpjūčio  13  </w:t>
      </w:r>
      <w:r w:rsidRPr="00E216D5">
        <w:rPr>
          <w:rFonts w:ascii="Times New Roman" w:hAnsi="Times New Roman"/>
          <w:sz w:val="24"/>
          <w:szCs w:val="24"/>
        </w:rPr>
        <w:t xml:space="preserve">d. </w:t>
      </w:r>
    </w:p>
    <w:p w14:paraId="0866D513" w14:textId="77777777" w:rsidR="00402E04" w:rsidRPr="00E216D5" w:rsidRDefault="00402E04" w:rsidP="00402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sprendimo Nr.1TS-</w:t>
      </w:r>
      <w:r>
        <w:rPr>
          <w:rFonts w:ascii="Times New Roman" w:hAnsi="Times New Roman"/>
          <w:sz w:val="24"/>
          <w:szCs w:val="24"/>
        </w:rPr>
        <w:t>105</w:t>
      </w:r>
      <w:r w:rsidRPr="00E216D5">
        <w:rPr>
          <w:rFonts w:ascii="Times New Roman" w:hAnsi="Times New Roman"/>
          <w:sz w:val="24"/>
          <w:szCs w:val="24"/>
        </w:rPr>
        <w:t xml:space="preserve"> </w:t>
      </w:r>
    </w:p>
    <w:p w14:paraId="6C08F46B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           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E216D5">
        <w:rPr>
          <w:rFonts w:ascii="Times New Roman" w:hAnsi="Times New Roman"/>
          <w:sz w:val="24"/>
          <w:szCs w:val="24"/>
        </w:rPr>
        <w:t xml:space="preserve"> priedas    </w:t>
      </w:r>
    </w:p>
    <w:p w14:paraId="2E95A7C1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            </w:t>
      </w:r>
    </w:p>
    <w:p w14:paraId="3E516CC2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</w:p>
    <w:p w14:paraId="54C6198E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4ECF3693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Tarybos nario ......................................................................................................................</w:t>
      </w:r>
    </w:p>
    <w:p w14:paraId="7E6D8502" w14:textId="77777777" w:rsidR="00402E04" w:rsidRPr="00E216D5" w:rsidRDefault="00402E04" w:rsidP="00402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(vardas ir pavardė)</w:t>
      </w:r>
    </w:p>
    <w:p w14:paraId="4A94953D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412E1436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1FCA274C" w14:textId="77777777" w:rsidR="00402E04" w:rsidRPr="00E216D5" w:rsidRDefault="00402E04" w:rsidP="00402E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16D5">
        <w:rPr>
          <w:rFonts w:ascii="Times New Roman" w:hAnsi="Times New Roman"/>
          <w:b/>
          <w:bCs/>
          <w:sz w:val="24"/>
          <w:szCs w:val="24"/>
        </w:rPr>
        <w:t>IŠMOKŲ AVANSO APYSKAITA</w:t>
      </w:r>
    </w:p>
    <w:p w14:paraId="2952539F" w14:textId="77777777" w:rsidR="00402E04" w:rsidRPr="00E216D5" w:rsidRDefault="00402E04" w:rsidP="00402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5EB967" w14:textId="77777777" w:rsidR="00402E04" w:rsidRPr="00E216D5" w:rsidRDefault="00402E04" w:rsidP="00402E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Už 20....  m. ...................................... mėn.</w:t>
      </w:r>
    </w:p>
    <w:p w14:paraId="0AFB7891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6C4D057A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438"/>
        <w:gridCol w:w="3090"/>
        <w:gridCol w:w="2147"/>
        <w:gridCol w:w="1672"/>
      </w:tblGrid>
      <w:tr w:rsidR="00402E04" w:rsidRPr="0007636D" w14:paraId="24CB7A73" w14:textId="77777777" w:rsidTr="009870B6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7F901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14:paraId="3578738E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5E068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Dokumento</w:t>
            </w:r>
          </w:p>
          <w:p w14:paraId="3BAEDD1C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išrašymo data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54128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Dokumento (PVM sąskaitos faktūros, sąskaitos faktūros, kvito) serija ir Nr., kasos aparato kvito (čekio) Nr.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16808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Prekių, paslaugų pavadinimas</w:t>
            </w:r>
          </w:p>
          <w:p w14:paraId="7880E633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C36EE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Suma eurais</w:t>
            </w:r>
          </w:p>
          <w:p w14:paraId="63A3FA70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(patvirtinta apmokėjimo dokumentu)</w:t>
            </w:r>
          </w:p>
        </w:tc>
      </w:tr>
      <w:tr w:rsidR="00402E04" w:rsidRPr="0007636D" w14:paraId="2BE965A2" w14:textId="77777777" w:rsidTr="009870B6">
        <w:trPr>
          <w:trHeight w:val="491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4680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E633C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1BA41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3811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A9F98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2E04" w:rsidRPr="0007636D" w14:paraId="10BF3306" w14:textId="77777777" w:rsidTr="009870B6">
        <w:trPr>
          <w:trHeight w:val="34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C268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CEADF5C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7C26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B2B1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17EE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8C0F5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2E04" w:rsidRPr="0007636D" w14:paraId="15359FBB" w14:textId="77777777" w:rsidTr="009870B6">
        <w:trPr>
          <w:trHeight w:val="34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339E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269DDFC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DF1E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622F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6836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6AFDF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2E04" w:rsidRPr="0007636D" w14:paraId="6F1A38E2" w14:textId="77777777" w:rsidTr="009870B6">
        <w:trPr>
          <w:trHeight w:val="34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98BB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671928EE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41AFC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1E4D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20E7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08D9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2E04" w:rsidRPr="0007636D" w14:paraId="00B5B35F" w14:textId="77777777" w:rsidTr="009870B6">
        <w:trPr>
          <w:trHeight w:val="34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1DF3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B5AEA30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1763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3D01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63BEF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213B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02E04" w:rsidRPr="0007636D" w14:paraId="0DF6C128" w14:textId="77777777" w:rsidTr="009870B6">
        <w:trPr>
          <w:trHeight w:val="525"/>
        </w:trPr>
        <w:tc>
          <w:tcPr>
            <w:tcW w:w="5115" w:type="dxa"/>
            <w:gridSpan w:val="3"/>
            <w:vAlign w:val="center"/>
            <w:hideMark/>
          </w:tcPr>
          <w:p w14:paraId="55AEFC4E" w14:textId="77777777" w:rsidR="00402E04" w:rsidRPr="0007636D" w:rsidRDefault="00402E04" w:rsidP="00987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3067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IŠ VISO 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7AC39" w14:textId="77777777" w:rsidR="00402E04" w:rsidRPr="0007636D" w:rsidRDefault="00402E04" w:rsidP="009870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3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E5CC2B8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             </w:t>
      </w:r>
    </w:p>
    <w:p w14:paraId="57A6E69B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            </w:t>
      </w:r>
    </w:p>
    <w:p w14:paraId="38E9B960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Tarybos narys               .............................................          ........................................................</w:t>
      </w:r>
    </w:p>
    <w:p w14:paraId="79797562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 (parašas)                                       (vardas ir pavardė)      </w:t>
      </w:r>
    </w:p>
    <w:p w14:paraId="439924D1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65263546" w14:textId="77777777" w:rsidR="00402E04" w:rsidRPr="00E216D5" w:rsidRDefault="00402E04" w:rsidP="00402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 </w:t>
      </w:r>
    </w:p>
    <w:p w14:paraId="05D6A5FC" w14:textId="77777777" w:rsidR="00402E04" w:rsidRPr="00E216D5" w:rsidRDefault="00402E04" w:rsidP="00402E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>Apyskaitą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6D5">
        <w:rPr>
          <w:rFonts w:ascii="Times New Roman" w:hAnsi="Times New Roman"/>
          <w:sz w:val="24"/>
          <w:szCs w:val="24"/>
        </w:rPr>
        <w:t>gavau ...............................              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216D5">
        <w:rPr>
          <w:rFonts w:ascii="Times New Roman" w:hAnsi="Times New Roman"/>
          <w:sz w:val="24"/>
          <w:szCs w:val="24"/>
        </w:rPr>
        <w:t>  ......................................</w:t>
      </w:r>
      <w:r w:rsidRPr="00583A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216D5">
        <w:rPr>
          <w:rFonts w:ascii="Times New Roman" w:hAnsi="Times New Roman"/>
          <w:sz w:val="24"/>
          <w:szCs w:val="24"/>
        </w:rPr>
        <w:t>           </w:t>
      </w:r>
      <w:r>
        <w:rPr>
          <w:rFonts w:ascii="Times New Roman" w:hAnsi="Times New Roman"/>
          <w:sz w:val="24"/>
          <w:szCs w:val="24"/>
        </w:rPr>
        <w:t xml:space="preserve">                 (gavimo</w:t>
      </w:r>
      <w:r w:rsidRPr="00E216D5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>)</w:t>
      </w:r>
      <w:r w:rsidRPr="00E216D5">
        <w:rPr>
          <w:rFonts w:ascii="Times New Roman" w:hAnsi="Times New Roman"/>
          <w:sz w:val="24"/>
          <w:szCs w:val="24"/>
        </w:rPr>
        <w:t>                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216D5">
        <w:rPr>
          <w:rFonts w:ascii="Times New Roman" w:hAnsi="Times New Roman"/>
          <w:sz w:val="24"/>
          <w:szCs w:val="24"/>
        </w:rPr>
        <w:t xml:space="preserve"> (parašas, pareigos,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216D5">
        <w:rPr>
          <w:rFonts w:ascii="Times New Roman" w:hAnsi="Times New Roman"/>
          <w:sz w:val="24"/>
          <w:szCs w:val="24"/>
        </w:rPr>
        <w:t xml:space="preserve">vardas ir pavardė)  </w:t>
      </w:r>
    </w:p>
    <w:p w14:paraId="16AA6913" w14:textId="77777777" w:rsidR="00402E04" w:rsidRPr="00E216D5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D5">
        <w:rPr>
          <w:rFonts w:ascii="Times New Roman" w:hAnsi="Times New Roman"/>
          <w:sz w:val="24"/>
          <w:szCs w:val="24"/>
        </w:rPr>
        <w:t xml:space="preserve">            </w:t>
      </w:r>
    </w:p>
    <w:p w14:paraId="228DBE0B" w14:textId="77777777" w:rsidR="00402E04" w:rsidRPr="000D3433" w:rsidRDefault="00402E04" w:rsidP="00402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</w:t>
      </w:r>
    </w:p>
    <w:p w14:paraId="7E052E8E" w14:textId="77777777" w:rsidR="007D0373" w:rsidRDefault="007D0373"/>
    <w:sectPr w:rsidR="007D0373" w:rsidSect="00B33D52">
      <w:headerReference w:type="default" r:id="rId4"/>
      <w:pgSz w:w="11906" w:h="16838"/>
      <w:pgMar w:top="1418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0720E" w14:textId="77777777" w:rsidR="00E41C85" w:rsidRDefault="00402E04">
    <w:pPr>
      <w:pStyle w:val="Header"/>
      <w:jc w:val="center"/>
    </w:pPr>
    <w:r>
      <w:fldChar w:fldCharType="begin"/>
    </w:r>
    <w:r>
      <w:instrText>PA</w:instrText>
    </w:r>
    <w:r>
      <w:instrText>GE</w:instrText>
    </w:r>
    <w:r>
      <w:instrText xml:space="preserve">   \* MERGEFO</w:instrText>
    </w:r>
    <w:r>
      <w:instrText>RMAT</w:instrText>
    </w:r>
    <w:r>
      <w:fldChar w:fldCharType="separate"/>
    </w:r>
    <w:r>
      <w:rPr>
        <w:noProof/>
      </w:rPr>
      <w:t>20</w:t>
    </w:r>
    <w:r>
      <w:fldChar w:fldCharType="end"/>
    </w:r>
  </w:p>
  <w:p w14:paraId="1BE4568F" w14:textId="77777777" w:rsidR="00E41C85" w:rsidRDefault="00402E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04"/>
    <w:rsid w:val="00207A83"/>
    <w:rsid w:val="00402E04"/>
    <w:rsid w:val="007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66A7"/>
  <w15:chartTrackingRefBased/>
  <w15:docId w15:val="{C14931B7-8628-4E41-8614-4742EF84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E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2020-08-19T12:04:00Z</dcterms:created>
  <dcterms:modified xsi:type="dcterms:W3CDTF">2020-08-19T12:05:00Z</dcterms:modified>
</cp:coreProperties>
</file>