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E83" w:rsidRDefault="00A84E83" w:rsidP="00B04C9D">
      <w:pPr>
        <w:ind w:left="5040" w:firstLine="720"/>
      </w:pPr>
      <w:bookmarkStart w:id="0" w:name="_GoBack"/>
      <w:bookmarkEnd w:id="0"/>
      <w:r>
        <w:t>PATVIRTINTA</w:t>
      </w:r>
    </w:p>
    <w:p w:rsidR="00A84E83" w:rsidRDefault="00A84E83" w:rsidP="00A84E83">
      <w:r>
        <w:tab/>
      </w:r>
      <w:r>
        <w:tab/>
      </w:r>
      <w:r>
        <w:tab/>
      </w:r>
      <w:r>
        <w:tab/>
      </w:r>
      <w:r>
        <w:tab/>
      </w:r>
      <w:r w:rsidR="00B04C9D">
        <w:tab/>
      </w:r>
      <w:r w:rsidR="00B04C9D">
        <w:tab/>
      </w:r>
      <w:r w:rsidR="00B04C9D">
        <w:tab/>
      </w:r>
      <w:r>
        <w:t>Jonavos rajono savivaldybės</w:t>
      </w:r>
    </w:p>
    <w:p w:rsidR="00A84E83" w:rsidRDefault="00A84E83" w:rsidP="00A84E83">
      <w:r>
        <w:tab/>
      </w:r>
      <w:r>
        <w:tab/>
      </w:r>
      <w:r>
        <w:tab/>
      </w:r>
      <w:r>
        <w:tab/>
      </w:r>
      <w:r>
        <w:tab/>
      </w:r>
      <w:r w:rsidR="00B04C9D">
        <w:tab/>
      </w:r>
      <w:r w:rsidR="00B04C9D">
        <w:tab/>
      </w:r>
      <w:r w:rsidR="00B04C9D">
        <w:tab/>
      </w:r>
      <w:r>
        <w:t>administracijos direktoriaus</w:t>
      </w:r>
    </w:p>
    <w:p w:rsidR="00A84E83" w:rsidRDefault="00A84E83" w:rsidP="00A84E83">
      <w:r>
        <w:tab/>
      </w:r>
      <w:r>
        <w:tab/>
      </w:r>
      <w:r>
        <w:tab/>
      </w:r>
      <w:r>
        <w:tab/>
      </w:r>
      <w:r>
        <w:tab/>
      </w:r>
      <w:r w:rsidR="00B04C9D">
        <w:tab/>
      </w:r>
      <w:r w:rsidR="00B04C9D">
        <w:tab/>
      </w:r>
      <w:r w:rsidR="00B04C9D">
        <w:tab/>
      </w:r>
      <w:r>
        <w:t>20</w:t>
      </w:r>
      <w:r w:rsidR="00F11A2D">
        <w:t>1</w:t>
      </w:r>
      <w:r w:rsidR="00E243BF">
        <w:t>6</w:t>
      </w:r>
      <w:r>
        <w:t xml:space="preserve"> m. </w:t>
      </w:r>
      <w:r w:rsidR="00BB22F4">
        <w:t xml:space="preserve">birželio </w:t>
      </w:r>
      <w:r w:rsidR="00570225">
        <w:t>10</w:t>
      </w:r>
      <w:r w:rsidR="00BB22F4">
        <w:t xml:space="preserve"> </w:t>
      </w:r>
      <w:r>
        <w:t xml:space="preserve"> d.</w:t>
      </w:r>
    </w:p>
    <w:p w:rsidR="00A84E83" w:rsidRDefault="00A84E83" w:rsidP="00A84E83">
      <w:r>
        <w:tab/>
      </w:r>
      <w:r>
        <w:tab/>
      </w:r>
      <w:r>
        <w:tab/>
      </w:r>
      <w:r>
        <w:tab/>
      </w:r>
      <w:r>
        <w:tab/>
      </w:r>
      <w:r w:rsidR="00B04C9D">
        <w:tab/>
      </w:r>
      <w:r w:rsidR="00B04C9D">
        <w:tab/>
      </w:r>
      <w:r w:rsidR="00B04C9D">
        <w:tab/>
      </w:r>
      <w:r>
        <w:t xml:space="preserve">Nr. </w:t>
      </w:r>
      <w:r w:rsidR="00570225">
        <w:t>13B-940</w:t>
      </w:r>
    </w:p>
    <w:p w:rsidR="00A84E83" w:rsidRDefault="00A84E83" w:rsidP="00A84E83"/>
    <w:p w:rsidR="00A84E83" w:rsidRPr="00A4357C" w:rsidRDefault="00A84E83" w:rsidP="00B04C9D">
      <w:pPr>
        <w:jc w:val="center"/>
        <w:rPr>
          <w:b/>
        </w:rPr>
      </w:pPr>
      <w:r w:rsidRPr="00A4357C">
        <w:rPr>
          <w:b/>
        </w:rPr>
        <w:t>STRATEGINIO PLANAVIMO IR INVESTICIJŲ SKYRIAUS</w:t>
      </w:r>
    </w:p>
    <w:p w:rsidR="00A84E83" w:rsidRPr="00A4357C" w:rsidRDefault="00A84E83" w:rsidP="00B04C9D">
      <w:pPr>
        <w:jc w:val="center"/>
        <w:rPr>
          <w:b/>
        </w:rPr>
      </w:pPr>
      <w:r w:rsidRPr="00A4357C">
        <w:rPr>
          <w:b/>
        </w:rPr>
        <w:t>VYR</w:t>
      </w:r>
      <w:r w:rsidR="00CD7A09" w:rsidRPr="00A4357C">
        <w:rPr>
          <w:b/>
        </w:rPr>
        <w:t>IAUS</w:t>
      </w:r>
      <w:r w:rsidRPr="00A4357C">
        <w:rPr>
          <w:b/>
        </w:rPr>
        <w:t>IOJO SPECIALISTO</w:t>
      </w:r>
    </w:p>
    <w:p w:rsidR="00A84E83" w:rsidRPr="00A4357C" w:rsidRDefault="00A84E83" w:rsidP="00B04C9D">
      <w:pPr>
        <w:jc w:val="center"/>
        <w:rPr>
          <w:b/>
        </w:rPr>
      </w:pPr>
      <w:r w:rsidRPr="00A4357C">
        <w:rPr>
          <w:b/>
        </w:rPr>
        <w:t>PAREIGYBĖS APRAŠYMAS</w:t>
      </w:r>
    </w:p>
    <w:p w:rsidR="00A84E83" w:rsidRDefault="00A84E83" w:rsidP="00A84E83"/>
    <w:p w:rsidR="00A84E83" w:rsidRDefault="00A84E83" w:rsidP="00A84E83"/>
    <w:p w:rsidR="00A84E83" w:rsidRPr="00A4357C" w:rsidRDefault="00A84E83" w:rsidP="00A4357C">
      <w:pPr>
        <w:jc w:val="center"/>
        <w:rPr>
          <w:b/>
        </w:rPr>
      </w:pPr>
      <w:r w:rsidRPr="00A4357C">
        <w:rPr>
          <w:b/>
        </w:rPr>
        <w:t>I.</w:t>
      </w:r>
      <w:r w:rsidRPr="00A4357C">
        <w:rPr>
          <w:b/>
        </w:rPr>
        <w:tab/>
        <w:t>PAREIGYBĖS CHARAKTERISTIKA</w:t>
      </w:r>
    </w:p>
    <w:p w:rsidR="00A84E83" w:rsidRDefault="00A84E83" w:rsidP="00A84E83"/>
    <w:p w:rsidR="00A84E83" w:rsidRDefault="00A84E83" w:rsidP="000A0082">
      <w:pPr>
        <w:jc w:val="both"/>
      </w:pPr>
      <w:r>
        <w:t>1.</w:t>
      </w:r>
      <w:r>
        <w:tab/>
        <w:t>Strateginio planavimo ir investicijų skyriaus vyr</w:t>
      </w:r>
      <w:r w:rsidR="00CD7A09">
        <w:t>iausia</w:t>
      </w:r>
      <w:r>
        <w:t>sis specialistas yra karjeros valstybės tarnautojas.</w:t>
      </w:r>
    </w:p>
    <w:p w:rsidR="00A84E83" w:rsidRDefault="00A84E83" w:rsidP="00A84E83">
      <w:r>
        <w:t>2.</w:t>
      </w:r>
      <w:r>
        <w:tab/>
        <w:t>Lygis – A</w:t>
      </w:r>
    </w:p>
    <w:p w:rsidR="00A84E83" w:rsidRDefault="00A84E83" w:rsidP="00A84E83">
      <w:r>
        <w:t>3.</w:t>
      </w:r>
      <w:r>
        <w:tab/>
        <w:t xml:space="preserve">Kategorija – </w:t>
      </w:r>
      <w:r w:rsidR="00034FFD">
        <w:t>10</w:t>
      </w:r>
    </w:p>
    <w:p w:rsidR="00A84E83" w:rsidRDefault="00A84E83" w:rsidP="00A84E83"/>
    <w:p w:rsidR="00A84E83" w:rsidRPr="00A4357C" w:rsidRDefault="00A84E83" w:rsidP="00A4357C">
      <w:pPr>
        <w:jc w:val="center"/>
        <w:rPr>
          <w:b/>
        </w:rPr>
      </w:pPr>
      <w:r w:rsidRPr="00A4357C">
        <w:rPr>
          <w:b/>
        </w:rPr>
        <w:t>II.</w:t>
      </w:r>
      <w:r w:rsidRPr="00A4357C">
        <w:rPr>
          <w:b/>
        </w:rPr>
        <w:tab/>
        <w:t>PAREIGYBĖS PASKIRTIS</w:t>
      </w:r>
    </w:p>
    <w:p w:rsidR="00A84E83" w:rsidRDefault="00A84E83" w:rsidP="00A84E83"/>
    <w:p w:rsidR="00C02079" w:rsidRPr="00C02079" w:rsidRDefault="00A84E83" w:rsidP="00577DBD">
      <w:pPr>
        <w:jc w:val="both"/>
        <w:rPr>
          <w:bCs/>
        </w:rPr>
      </w:pPr>
      <w:r w:rsidRPr="00C02079">
        <w:t>4.</w:t>
      </w:r>
      <w:r w:rsidRPr="00C02079">
        <w:tab/>
        <w:t>Strateginio planavimo ir investicijų skyriaus vyr</w:t>
      </w:r>
      <w:r w:rsidR="00CD7A09">
        <w:t>iaus</w:t>
      </w:r>
      <w:r w:rsidRPr="00C02079">
        <w:t xml:space="preserve">iojo specialisto pareigybė reikalinga vykdyti strateginį planavimą, </w:t>
      </w:r>
      <w:r w:rsidR="0026559B">
        <w:t xml:space="preserve">rengti ir </w:t>
      </w:r>
      <w:r w:rsidRPr="00C02079">
        <w:t xml:space="preserve">administruoti </w:t>
      </w:r>
      <w:r w:rsidR="000A0082" w:rsidRPr="00C02079">
        <w:t xml:space="preserve">priskirtus </w:t>
      </w:r>
      <w:r w:rsidRPr="00C02079">
        <w:t>savivaldybės investicinius projektus</w:t>
      </w:r>
      <w:r w:rsidR="00636431">
        <w:t xml:space="preserve"> </w:t>
      </w:r>
      <w:r w:rsidR="0026559B">
        <w:t>kaimo</w:t>
      </w:r>
      <w:r w:rsidR="00636431">
        <w:t xml:space="preserve"> plėtros, tarptautinio bendradarbiavimo srityse</w:t>
      </w:r>
      <w:r w:rsidR="00577DBD">
        <w:t>.</w:t>
      </w:r>
      <w:r w:rsidR="00C02079" w:rsidRPr="00C02079">
        <w:t xml:space="preserve"> </w:t>
      </w:r>
    </w:p>
    <w:p w:rsidR="00A84E83" w:rsidRDefault="00A84E83" w:rsidP="00A84E83"/>
    <w:p w:rsidR="00A84E83" w:rsidRPr="00A4357C" w:rsidRDefault="00A84E83" w:rsidP="00A4357C">
      <w:pPr>
        <w:jc w:val="center"/>
        <w:rPr>
          <w:b/>
        </w:rPr>
      </w:pPr>
      <w:r w:rsidRPr="00A4357C">
        <w:rPr>
          <w:b/>
        </w:rPr>
        <w:t>III.</w:t>
      </w:r>
      <w:r w:rsidRPr="00A4357C">
        <w:rPr>
          <w:b/>
        </w:rPr>
        <w:tab/>
        <w:t>VEIKLOS SRITIS</w:t>
      </w:r>
    </w:p>
    <w:p w:rsidR="00A84E83" w:rsidRDefault="00A84E83" w:rsidP="00A84E83"/>
    <w:p w:rsidR="00A84E83" w:rsidRDefault="00A84E83" w:rsidP="000A0082">
      <w:pPr>
        <w:jc w:val="both"/>
      </w:pPr>
      <w:r>
        <w:t>5.</w:t>
      </w:r>
      <w:r>
        <w:tab/>
        <w:t>Šias pareigas einantis valstybės tarnautojas vykdo funkcijas bendrojoje veiklos srity</w:t>
      </w:r>
      <w:r w:rsidR="00B04C9D">
        <w:t>je – strateginiame planavime ir</w:t>
      </w:r>
      <w:r>
        <w:t xml:space="preserve"> investicijų administravime.</w:t>
      </w:r>
    </w:p>
    <w:p w:rsidR="00A84E83" w:rsidRPr="00A4357C" w:rsidRDefault="00A84E83" w:rsidP="00A4357C">
      <w:pPr>
        <w:jc w:val="center"/>
        <w:rPr>
          <w:b/>
        </w:rPr>
      </w:pPr>
    </w:p>
    <w:p w:rsidR="00A84E83" w:rsidRPr="00A4357C" w:rsidRDefault="00A84E83" w:rsidP="00A4357C">
      <w:pPr>
        <w:jc w:val="center"/>
        <w:rPr>
          <w:b/>
        </w:rPr>
      </w:pPr>
      <w:r w:rsidRPr="00A4357C">
        <w:rPr>
          <w:b/>
        </w:rPr>
        <w:t>IV.</w:t>
      </w:r>
      <w:r w:rsidRPr="00A4357C">
        <w:rPr>
          <w:b/>
        </w:rPr>
        <w:tab/>
        <w:t>SPECIALIEJI REIKALAVIMAI ŠIAS PAREIGAS EINANČIAM VALSTYBĖS TARNAUTOJUI</w:t>
      </w:r>
    </w:p>
    <w:p w:rsidR="00A84E83" w:rsidRDefault="00A84E83" w:rsidP="00A84E83"/>
    <w:p w:rsidR="00A84E83" w:rsidRDefault="00A84E83" w:rsidP="000A0082">
      <w:pPr>
        <w:jc w:val="both"/>
      </w:pPr>
      <w:r w:rsidRPr="0026559B">
        <w:t>6.</w:t>
      </w:r>
      <w:r w:rsidRPr="0026559B">
        <w:tab/>
        <w:t xml:space="preserve">Turėti aukštąjį universitetinį </w:t>
      </w:r>
      <w:r w:rsidR="00F11A2D" w:rsidRPr="0026559B">
        <w:t xml:space="preserve">arba jam prilygintą </w:t>
      </w:r>
      <w:r w:rsidRPr="0026559B">
        <w:t>išsilavinimą</w:t>
      </w:r>
      <w:r w:rsidR="004A5090" w:rsidRPr="0026559B">
        <w:t>.</w:t>
      </w:r>
      <w:r>
        <w:t xml:space="preserve"> </w:t>
      </w:r>
    </w:p>
    <w:p w:rsidR="00A4357C" w:rsidRDefault="00A84E83" w:rsidP="000A0082">
      <w:pPr>
        <w:jc w:val="both"/>
      </w:pPr>
      <w:r>
        <w:t>7.</w:t>
      </w:r>
      <w:r>
        <w:tab/>
      </w:r>
      <w:r w:rsidR="00195BEA">
        <w:t xml:space="preserve">Išmanyti investicinių projektų rengimo, teikimo, įgyvendinimo ir strateginio planavimo metodikas. </w:t>
      </w:r>
    </w:p>
    <w:p w:rsidR="00A84E83" w:rsidRDefault="004A5090" w:rsidP="000A0082">
      <w:pPr>
        <w:jc w:val="both"/>
      </w:pPr>
      <w:r>
        <w:t>8</w:t>
      </w:r>
      <w:r w:rsidR="00CF6838">
        <w:t>.</w:t>
      </w:r>
      <w:r w:rsidR="00CF6838">
        <w:tab/>
      </w:r>
      <w:r w:rsidR="00A4357C">
        <w:t>Būti susipažinusiam su</w:t>
      </w:r>
      <w:r w:rsidR="00A84E83">
        <w:t xml:space="preserve"> Lietuvos Respublikos teisės akt</w:t>
      </w:r>
      <w:r w:rsidR="00A4357C">
        <w:t>ais, reglamentuojančiai</w:t>
      </w:r>
      <w:r w:rsidR="00A84E83">
        <w:t>s strateginio planavimo procesą, regioninę plėtrą, Europos Sąjungos struktūrinių fondų paramą, kitus finansavimo šaltinius.</w:t>
      </w:r>
    </w:p>
    <w:p w:rsidR="00A84E83" w:rsidRDefault="004A5090" w:rsidP="000A0082">
      <w:pPr>
        <w:jc w:val="both"/>
      </w:pPr>
      <w:r w:rsidRPr="0026559B">
        <w:t>9</w:t>
      </w:r>
      <w:r w:rsidR="00A84E83" w:rsidRPr="0026559B">
        <w:t>.</w:t>
      </w:r>
      <w:r w:rsidR="00A84E83" w:rsidRPr="0026559B">
        <w:tab/>
      </w:r>
      <w:r w:rsidR="00BB22F4">
        <w:t xml:space="preserve">Turėti </w:t>
      </w:r>
      <w:r w:rsidR="00A7231C" w:rsidRPr="0026559B">
        <w:t>1 metų darbo stažą rengiant paraiškas Europos Sąjungos finansinei paramai gauti bei įgyvendinant Europos Sąjungos finansuojamus projektus</w:t>
      </w:r>
    </w:p>
    <w:p w:rsidR="00A84E83" w:rsidRDefault="00CF6838" w:rsidP="000A0082">
      <w:pPr>
        <w:jc w:val="both"/>
      </w:pPr>
      <w:r>
        <w:t>1</w:t>
      </w:r>
      <w:r w:rsidR="004A5090">
        <w:t>0</w:t>
      </w:r>
      <w:r w:rsidR="00A84E83">
        <w:t>.</w:t>
      </w:r>
      <w:r w:rsidR="00A84E83">
        <w:tab/>
        <w:t>Mokėti dirbti šiomis kompiuterinėmis programomis MS Word, MS Excel, MS Outlook, Internet Explorer.</w:t>
      </w:r>
    </w:p>
    <w:p w:rsidR="00A84E83" w:rsidRDefault="00CF6838" w:rsidP="00A84E83">
      <w:r>
        <w:t>1</w:t>
      </w:r>
      <w:r w:rsidR="004A5090">
        <w:t>1</w:t>
      </w:r>
      <w:r w:rsidR="00A84E83">
        <w:t>.</w:t>
      </w:r>
      <w:r w:rsidR="00A84E83">
        <w:tab/>
        <w:t>Gebėti valdyti, sisteminti, apibendrinti informaciją ir rengti išvadas.</w:t>
      </w:r>
    </w:p>
    <w:p w:rsidR="00A84E83" w:rsidRDefault="00CF6838" w:rsidP="00A84E83">
      <w:r>
        <w:t>1</w:t>
      </w:r>
      <w:r w:rsidR="004A5090">
        <w:t>2</w:t>
      </w:r>
      <w:r w:rsidR="00A84E83">
        <w:t>.</w:t>
      </w:r>
      <w:r w:rsidR="00A84E83">
        <w:tab/>
        <w:t>Sklandžiai dėstyti mintis raštu ir žodžiu.</w:t>
      </w:r>
    </w:p>
    <w:p w:rsidR="00A84E83" w:rsidRDefault="00A84E83" w:rsidP="00A84E83"/>
    <w:p w:rsidR="00CD7A09" w:rsidRDefault="00CD7A09" w:rsidP="00A84E83"/>
    <w:p w:rsidR="00A84E83" w:rsidRPr="00A4357C" w:rsidRDefault="00A84E83" w:rsidP="00A4357C">
      <w:pPr>
        <w:jc w:val="center"/>
        <w:rPr>
          <w:b/>
        </w:rPr>
      </w:pPr>
      <w:r w:rsidRPr="00A4357C">
        <w:rPr>
          <w:b/>
        </w:rPr>
        <w:t>V.</w:t>
      </w:r>
      <w:r w:rsidRPr="00A4357C">
        <w:rPr>
          <w:b/>
        </w:rPr>
        <w:tab/>
        <w:t>ŠIAS PAREIGAS EINANČIO VALSTYBĖS TARNAUTOJO FUNKCIJOS</w:t>
      </w:r>
    </w:p>
    <w:p w:rsidR="00A84E83" w:rsidRDefault="00A84E83" w:rsidP="00A84E83"/>
    <w:p w:rsidR="00195BEA" w:rsidRDefault="00A84E83" w:rsidP="000A0082">
      <w:pPr>
        <w:jc w:val="both"/>
      </w:pPr>
      <w:r>
        <w:lastRenderedPageBreak/>
        <w:t>1</w:t>
      </w:r>
      <w:r w:rsidR="004A5090">
        <w:t>3</w:t>
      </w:r>
      <w:r>
        <w:t>.</w:t>
      </w:r>
      <w:r>
        <w:tab/>
        <w:t>Siekiant pritraukti papildomą finansavimą, analizuo</w:t>
      </w:r>
      <w:r w:rsidR="00A4357C">
        <w:t>ja</w:t>
      </w:r>
      <w:r>
        <w:t xml:space="preserve"> </w:t>
      </w:r>
      <w:r w:rsidR="00195BEA">
        <w:t>ir kaup</w:t>
      </w:r>
      <w:r w:rsidR="00A4357C">
        <w:t>ia</w:t>
      </w:r>
      <w:r w:rsidR="00195BEA">
        <w:t xml:space="preserve"> informaciją apie Lietuvos Respublikoje skelbiamas investicinių ir kitų projektų programas, kurių finansavimas vykdomas iš ES struktūrinių ir kitų fondų, teik</w:t>
      </w:r>
      <w:r w:rsidR="00A4357C">
        <w:t>ia</w:t>
      </w:r>
      <w:r w:rsidR="00195BEA">
        <w:t xml:space="preserve"> pasiūlymus dėl jų įgyvendinimo savivaldybėje galimybių.</w:t>
      </w:r>
    </w:p>
    <w:p w:rsidR="00195BEA" w:rsidRDefault="00303388" w:rsidP="000A0082">
      <w:pPr>
        <w:jc w:val="both"/>
      </w:pPr>
      <w:r>
        <w:t>1</w:t>
      </w:r>
      <w:r w:rsidR="004A5090">
        <w:t>4</w:t>
      </w:r>
      <w:r>
        <w:t>.</w:t>
      </w:r>
      <w:r>
        <w:tab/>
        <w:t>Ruoš</w:t>
      </w:r>
      <w:r w:rsidR="00A4357C">
        <w:t>ia</w:t>
      </w:r>
      <w:r>
        <w:t xml:space="preserve"> </w:t>
      </w:r>
      <w:r w:rsidR="0026559B">
        <w:t>mokėjimo prašymus savivaldybės butų įmokoms kompensuoti renovuotuose namuose, susigrąžinant kredito ir palūkanų išlaidas</w:t>
      </w:r>
      <w:r>
        <w:t>.</w:t>
      </w:r>
    </w:p>
    <w:p w:rsidR="00195BEA" w:rsidRDefault="00195BEA" w:rsidP="00392178">
      <w:pPr>
        <w:jc w:val="both"/>
      </w:pPr>
      <w:r w:rsidRPr="00577DBD">
        <w:t>1</w:t>
      </w:r>
      <w:r w:rsidR="004A5090">
        <w:t>5</w:t>
      </w:r>
      <w:r w:rsidRPr="00577DBD">
        <w:t>.</w:t>
      </w:r>
      <w:r w:rsidRPr="00577DBD">
        <w:tab/>
      </w:r>
      <w:r w:rsidR="0024428C" w:rsidRPr="0024428C">
        <w:t>Administruo</w:t>
      </w:r>
      <w:r w:rsidR="00A4357C">
        <w:t>ja</w:t>
      </w:r>
      <w:r w:rsidR="0024428C" w:rsidRPr="0024428C">
        <w:t xml:space="preserve"> priskirtus savivaldybės administracijos įgyvendinamus 2014-2020 m. Europos Sąjungos struktūrinės paramos investicinius projektus </w:t>
      </w:r>
      <w:r w:rsidR="0026559B">
        <w:t>kaimo</w:t>
      </w:r>
      <w:r w:rsidR="00636431">
        <w:t xml:space="preserve"> plėtros, tarptautinio bendradarbiavimo srityse</w:t>
      </w:r>
      <w:r w:rsidR="00392178">
        <w:t xml:space="preserve"> (rengia ir Įgyvendinančiai institucijai teikia projekto pažangos ataskaitas, rengia ir teikia mokėjimo prašymus, viešųjų pirkimų planus, informaciją apie projekto planuojamas išlaidas ir kitą informaciją, susijusią su projekto vykdymu;</w:t>
      </w:r>
      <w:r w:rsidR="00BB22F4">
        <w:t xml:space="preserve"> nuolat komunikuoja su projekto </w:t>
      </w:r>
      <w:r w:rsidR="00392178">
        <w:t>rangovais, paslaugų teikėjais, ekspertais ir kt.;</w:t>
      </w:r>
      <w:r w:rsidR="00BB22F4">
        <w:t xml:space="preserve"> </w:t>
      </w:r>
      <w:r w:rsidR="00392178">
        <w:t>organizuoja projekto viešinimo veiklas, atlieka kitus darbus numatytus paramos sutartyse)</w:t>
      </w:r>
      <w:r w:rsidR="00A4357C">
        <w:t xml:space="preserve">. Sprendžia </w:t>
      </w:r>
      <w:r w:rsidR="00303388" w:rsidRPr="0024428C">
        <w:t>įvairiapusiškas problemas, susijusias su priskirtų projektų įgyvendinimu savivaldybėje.</w:t>
      </w:r>
    </w:p>
    <w:p w:rsidR="0026559B" w:rsidRDefault="0026559B" w:rsidP="0026559B">
      <w:pPr>
        <w:tabs>
          <w:tab w:val="left" w:pos="709"/>
        </w:tabs>
        <w:jc w:val="both"/>
      </w:pPr>
      <w:r>
        <w:t>16. Rengia projektų įgyvendinimui būtinų paslaugų, prekių ar darbų pirkimo paraiškas–užduotis ir teikia jas viešojo pirkimo komisijai.</w:t>
      </w:r>
    </w:p>
    <w:p w:rsidR="00392178" w:rsidRPr="00392178" w:rsidRDefault="00392178" w:rsidP="0026559B">
      <w:pPr>
        <w:tabs>
          <w:tab w:val="left" w:pos="709"/>
        </w:tabs>
        <w:jc w:val="both"/>
      </w:pPr>
      <w:r>
        <w:t>1</w:t>
      </w:r>
      <w:r w:rsidR="004A5090">
        <w:t>7</w:t>
      </w:r>
      <w:r>
        <w:t xml:space="preserve">. </w:t>
      </w:r>
      <w:r w:rsidR="00A4357C">
        <w:t>Renka</w:t>
      </w:r>
      <w:r w:rsidR="00CD7A09" w:rsidRPr="00034FFD">
        <w:t>, registruo</w:t>
      </w:r>
      <w:r w:rsidR="00A4357C">
        <w:t>ja</w:t>
      </w:r>
      <w:r w:rsidR="00CD7A09" w:rsidRPr="00034FFD">
        <w:t xml:space="preserve"> bei suve</w:t>
      </w:r>
      <w:r w:rsidR="00A4357C">
        <w:t>da</w:t>
      </w:r>
      <w:r w:rsidR="00CD7A09" w:rsidRPr="00034FFD">
        <w:t xml:space="preserve"> į informacines sistemas priskirtų projektų duomenis, inicijuo</w:t>
      </w:r>
      <w:r w:rsidR="00A4357C">
        <w:t>ja</w:t>
      </w:r>
      <w:r w:rsidR="00CD7A09" w:rsidRPr="00034FFD">
        <w:t xml:space="preserve"> trūkstamų duomenų bei dokumentų surinkimą, kaup</w:t>
      </w:r>
      <w:r w:rsidR="00A4357C">
        <w:t>ia</w:t>
      </w:r>
      <w:r w:rsidR="00CD7A09" w:rsidRPr="00034FFD">
        <w:t xml:space="preserve"> ir sistemin</w:t>
      </w:r>
      <w:r w:rsidR="00A4357C">
        <w:t>a</w:t>
      </w:r>
      <w:r w:rsidR="00CD7A09" w:rsidRPr="00034FFD">
        <w:t xml:space="preserve"> metodinę informaciją, reikalingą projektų rengimui ir įgyvendinimui, tvark</w:t>
      </w:r>
      <w:r w:rsidR="00A4357C">
        <w:t>o</w:t>
      </w:r>
      <w:r w:rsidR="00CD7A09" w:rsidRPr="00034FFD">
        <w:t xml:space="preserve"> priskirtų projektų dokumentų bylas.</w:t>
      </w:r>
    </w:p>
    <w:p w:rsidR="00A84E83" w:rsidRDefault="00A84E83" w:rsidP="000A0082">
      <w:pPr>
        <w:jc w:val="both"/>
      </w:pPr>
      <w:r w:rsidRPr="00034FFD">
        <w:t>1</w:t>
      </w:r>
      <w:r w:rsidR="004A5090">
        <w:t>8</w:t>
      </w:r>
      <w:r w:rsidRPr="00034FFD">
        <w:t>.</w:t>
      </w:r>
      <w:r w:rsidRPr="00034FFD">
        <w:tab/>
        <w:t>Konsultuo</w:t>
      </w:r>
      <w:r w:rsidR="00A4357C">
        <w:t>ja</w:t>
      </w:r>
      <w:r w:rsidRPr="00034FFD">
        <w:t xml:space="preserve"> savo kompetencijos srityje strateginio planavimo, projektų paraiškų rengimo</w:t>
      </w:r>
      <w:r>
        <w:t xml:space="preserve"> klausimais savivaldybės </w:t>
      </w:r>
      <w:r w:rsidR="00A4357C">
        <w:t xml:space="preserve">administracijos </w:t>
      </w:r>
      <w:r>
        <w:t>skyrius, biudžetines įstaigas.</w:t>
      </w:r>
    </w:p>
    <w:p w:rsidR="00A84E83" w:rsidRDefault="004A5090" w:rsidP="000A0082">
      <w:pPr>
        <w:jc w:val="both"/>
      </w:pPr>
      <w:r>
        <w:t>19</w:t>
      </w:r>
      <w:r w:rsidR="00CF6838" w:rsidRPr="00F11A2D">
        <w:t>.</w:t>
      </w:r>
      <w:r w:rsidR="00CF6838" w:rsidRPr="00F11A2D">
        <w:tab/>
      </w:r>
      <w:r w:rsidR="00A84E83" w:rsidRPr="00F11A2D">
        <w:t>R</w:t>
      </w:r>
      <w:r w:rsidR="00A4357C">
        <w:t>enka</w:t>
      </w:r>
      <w:r w:rsidR="00A84E83" w:rsidRPr="00F11A2D">
        <w:t xml:space="preserve"> </w:t>
      </w:r>
      <w:r w:rsidR="0003231E" w:rsidRPr="00F11A2D">
        <w:t>ir teik</w:t>
      </w:r>
      <w:r w:rsidR="00A4357C">
        <w:t>ia</w:t>
      </w:r>
      <w:r w:rsidR="0003231E" w:rsidRPr="00F11A2D">
        <w:t xml:space="preserve"> </w:t>
      </w:r>
      <w:r w:rsidR="00A84E83" w:rsidRPr="00F11A2D">
        <w:t xml:space="preserve">duomenis, pasiūlymus rengiant strateginio planavimo dokumentus, </w:t>
      </w:r>
      <w:r w:rsidR="0003231E" w:rsidRPr="00F11A2D">
        <w:t>jų įgyvendinimo ataskaitas,</w:t>
      </w:r>
      <w:r w:rsidR="00A84E83" w:rsidRPr="00F11A2D">
        <w:t xml:space="preserve"> vykdant </w:t>
      </w:r>
      <w:r w:rsidR="0003231E" w:rsidRPr="00F11A2D">
        <w:t>priskirtų projektų</w:t>
      </w:r>
      <w:r w:rsidR="00A84E83" w:rsidRPr="00F11A2D">
        <w:t xml:space="preserve"> </w:t>
      </w:r>
      <w:proofErr w:type="spellStart"/>
      <w:r w:rsidR="00A84E83" w:rsidRPr="00F11A2D">
        <w:t>stebėseną</w:t>
      </w:r>
      <w:proofErr w:type="spellEnd"/>
      <w:r w:rsidR="0003231E" w:rsidRPr="00F11A2D">
        <w:t xml:space="preserve"> </w:t>
      </w:r>
      <w:r w:rsidR="00A84E83" w:rsidRPr="00F11A2D">
        <w:t>.</w:t>
      </w:r>
    </w:p>
    <w:p w:rsidR="00A84E83" w:rsidRDefault="00A4357C" w:rsidP="000A0082">
      <w:pPr>
        <w:jc w:val="both"/>
      </w:pPr>
      <w:r>
        <w:t>2</w:t>
      </w:r>
      <w:r w:rsidR="004A5090">
        <w:t>0</w:t>
      </w:r>
      <w:r w:rsidR="00A84E83">
        <w:t>.</w:t>
      </w:r>
      <w:r w:rsidR="00A84E83">
        <w:tab/>
        <w:t>Vykd</w:t>
      </w:r>
      <w:r>
        <w:t>o</w:t>
      </w:r>
      <w:r w:rsidR="00A84E83">
        <w:t xml:space="preserve"> savivaldybės ry</w:t>
      </w:r>
      <w:r>
        <w:t>šių su užsieniu palaikymą, ruoš</w:t>
      </w:r>
      <w:r w:rsidR="00A84E83">
        <w:t>i</w:t>
      </w:r>
      <w:r>
        <w:t>a</w:t>
      </w:r>
      <w:r w:rsidR="00A84E83">
        <w:t xml:space="preserve"> </w:t>
      </w:r>
      <w:r w:rsidR="00A868B1">
        <w:t xml:space="preserve">ketinimo protokolus, sutarčių projektus, </w:t>
      </w:r>
      <w:r w:rsidR="00A84E83">
        <w:t>susirašinėjimo dokumentus skyriaus kompetencijos srityje, inicijuo</w:t>
      </w:r>
      <w:r w:rsidR="00636431">
        <w:t>ja,</w:t>
      </w:r>
      <w:r w:rsidR="00B2255F">
        <w:t xml:space="preserve"> reng</w:t>
      </w:r>
      <w:r w:rsidR="00A84E83">
        <w:t>i</w:t>
      </w:r>
      <w:r w:rsidR="00B2255F">
        <w:t>a</w:t>
      </w:r>
      <w:r w:rsidR="00A84E83">
        <w:t xml:space="preserve"> </w:t>
      </w:r>
      <w:r w:rsidR="00636431">
        <w:t xml:space="preserve">ir įgyvendina </w:t>
      </w:r>
      <w:r w:rsidR="00A84E83">
        <w:t>bendrus projektus su užsienio partneriais, siekiant abipusės partnerystės naudos.</w:t>
      </w:r>
    </w:p>
    <w:p w:rsidR="0003231E" w:rsidRDefault="00195BEA" w:rsidP="0003231E">
      <w:pPr>
        <w:jc w:val="both"/>
      </w:pPr>
      <w:r>
        <w:t>2</w:t>
      </w:r>
      <w:r w:rsidR="004A5090">
        <w:t>1</w:t>
      </w:r>
      <w:r w:rsidR="00A84E83">
        <w:t>.</w:t>
      </w:r>
      <w:r w:rsidR="00A84E83">
        <w:tab/>
        <w:t>Dalyvau</w:t>
      </w:r>
      <w:r w:rsidR="00725C36">
        <w:t>ja</w:t>
      </w:r>
      <w:r w:rsidR="00A84E83">
        <w:t xml:space="preserve"> savivaldybės komisijų, darbo grupių veikloje, kad būtų įgyvendinti šioms darbo grupėms ar komisijoms suformuluoti uždaviniai.</w:t>
      </w:r>
    </w:p>
    <w:p w:rsidR="00A84E83" w:rsidRDefault="0003231E" w:rsidP="00CF6838">
      <w:pPr>
        <w:jc w:val="both"/>
      </w:pPr>
      <w:r>
        <w:t>2</w:t>
      </w:r>
      <w:r w:rsidR="004A5090">
        <w:t>2</w:t>
      </w:r>
      <w:r w:rsidR="00A84E83">
        <w:t>.</w:t>
      </w:r>
      <w:r w:rsidR="00A84E83">
        <w:tab/>
        <w:t>Vykd</w:t>
      </w:r>
      <w:r w:rsidR="00725C36">
        <w:t>o</w:t>
      </w:r>
      <w:r w:rsidR="00A84E83">
        <w:t xml:space="preserve"> </w:t>
      </w:r>
      <w:r w:rsidR="007F3057">
        <w:t xml:space="preserve">kitus su strateginio planavimo ir investicijų skyriaus funkcijomis susijusius </w:t>
      </w:r>
      <w:r w:rsidR="00BB22F4">
        <w:t>ne</w:t>
      </w:r>
      <w:r w:rsidR="007F3057">
        <w:t xml:space="preserve">nuolatinio pobūdžio </w:t>
      </w:r>
      <w:r w:rsidR="00A84E83">
        <w:t>skyriaus vedėjo pavedimus, kad būtų pasiekti savivaldybės strateginiai tikslai.</w:t>
      </w:r>
    </w:p>
    <w:p w:rsidR="00A84E83" w:rsidRDefault="00A84E83" w:rsidP="00A84E83">
      <w:r>
        <w:t xml:space="preserve">      </w:t>
      </w:r>
    </w:p>
    <w:p w:rsidR="00A84E83" w:rsidRPr="00AA4109" w:rsidRDefault="00A84E83" w:rsidP="00AA4109">
      <w:pPr>
        <w:jc w:val="center"/>
        <w:rPr>
          <w:b/>
        </w:rPr>
      </w:pPr>
      <w:r w:rsidRPr="00AA4109">
        <w:rPr>
          <w:b/>
        </w:rPr>
        <w:t>VI. ŠIAS PAREIGAS EINANČIO VALSTYBĖS TARNAUTOJO PAVALDUMAS</w:t>
      </w:r>
    </w:p>
    <w:p w:rsidR="00A84E83" w:rsidRDefault="00A84E83" w:rsidP="00A84E83"/>
    <w:p w:rsidR="00A84E83" w:rsidRDefault="0003231E" w:rsidP="00A84E83">
      <w:r>
        <w:t>2</w:t>
      </w:r>
      <w:r w:rsidR="004A5090">
        <w:t>3</w:t>
      </w:r>
      <w:r w:rsidR="00AA4109">
        <w:t>.</w:t>
      </w:r>
      <w:r w:rsidR="00CF6838">
        <w:tab/>
      </w:r>
      <w:r w:rsidR="00A84E83">
        <w:t xml:space="preserve">Šias pareigas einantis valstybės tarnautojas tiesiogiai pavaldus skyriaus vedėjui. </w:t>
      </w:r>
    </w:p>
    <w:p w:rsidR="00A84E83" w:rsidRDefault="00A84E83" w:rsidP="00A84E83"/>
    <w:p w:rsidR="00A84E83" w:rsidRDefault="00A84E83" w:rsidP="00A84E83">
      <w:r>
        <w:t>________________________________</w:t>
      </w:r>
    </w:p>
    <w:p w:rsidR="00A84E83" w:rsidRDefault="00A84E83" w:rsidP="00A84E83"/>
    <w:p w:rsidR="00A84E83" w:rsidRDefault="00A84E83" w:rsidP="00A84E83">
      <w:r>
        <w:t>Susipažinau</w:t>
      </w:r>
    </w:p>
    <w:p w:rsidR="00A84E83" w:rsidRDefault="00A84E83" w:rsidP="00A84E83">
      <w:r>
        <w:t>(Parašas)</w:t>
      </w:r>
    </w:p>
    <w:p w:rsidR="00A84E83" w:rsidRDefault="00A84E83" w:rsidP="00A84E83">
      <w:r>
        <w:t>(Vardas ir pavardė)</w:t>
      </w:r>
    </w:p>
    <w:p w:rsidR="0046604D" w:rsidRDefault="00A84E83" w:rsidP="00A84E83">
      <w:r>
        <w:t xml:space="preserve">(Data)  </w:t>
      </w:r>
    </w:p>
    <w:p w:rsidR="001553C5" w:rsidRDefault="001553C5" w:rsidP="00A84E83"/>
    <w:p w:rsidR="00CD7A09" w:rsidRDefault="00CD7A09" w:rsidP="00A84E83"/>
    <w:sectPr w:rsidR="00CD7A09" w:rsidSect="00CD7A09">
      <w:pgSz w:w="12240" w:h="15840"/>
      <w:pgMar w:top="1440" w:right="1041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2658A"/>
    <w:multiLevelType w:val="hybridMultilevel"/>
    <w:tmpl w:val="C2583448"/>
    <w:lvl w:ilvl="0" w:tplc="6E80B90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DF1677"/>
    <w:multiLevelType w:val="hybridMultilevel"/>
    <w:tmpl w:val="C4A8F91A"/>
    <w:lvl w:ilvl="0" w:tplc="0427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E83"/>
    <w:rsid w:val="00016CB2"/>
    <w:rsid w:val="0003231E"/>
    <w:rsid w:val="00034FFD"/>
    <w:rsid w:val="000A0082"/>
    <w:rsid w:val="000F3BAF"/>
    <w:rsid w:val="0015072B"/>
    <w:rsid w:val="001553C5"/>
    <w:rsid w:val="00195BEA"/>
    <w:rsid w:val="0024428C"/>
    <w:rsid w:val="0026559B"/>
    <w:rsid w:val="00303388"/>
    <w:rsid w:val="00345A5C"/>
    <w:rsid w:val="00392178"/>
    <w:rsid w:val="003F1A65"/>
    <w:rsid w:val="0046604D"/>
    <w:rsid w:val="004A5090"/>
    <w:rsid w:val="0051143D"/>
    <w:rsid w:val="00570225"/>
    <w:rsid w:val="00577DBD"/>
    <w:rsid w:val="00587B3A"/>
    <w:rsid w:val="00636431"/>
    <w:rsid w:val="00725C36"/>
    <w:rsid w:val="00732665"/>
    <w:rsid w:val="007F3057"/>
    <w:rsid w:val="00900841"/>
    <w:rsid w:val="00923EDE"/>
    <w:rsid w:val="009348C9"/>
    <w:rsid w:val="00A4357C"/>
    <w:rsid w:val="00A7231C"/>
    <w:rsid w:val="00A84E83"/>
    <w:rsid w:val="00A868B1"/>
    <w:rsid w:val="00AA4109"/>
    <w:rsid w:val="00AE7702"/>
    <w:rsid w:val="00B02C45"/>
    <w:rsid w:val="00B04C9D"/>
    <w:rsid w:val="00B07F95"/>
    <w:rsid w:val="00B2255F"/>
    <w:rsid w:val="00B663B5"/>
    <w:rsid w:val="00BB22F4"/>
    <w:rsid w:val="00BE5C8D"/>
    <w:rsid w:val="00C02079"/>
    <w:rsid w:val="00CD7A09"/>
    <w:rsid w:val="00CF6838"/>
    <w:rsid w:val="00D67B9E"/>
    <w:rsid w:val="00DC18F7"/>
    <w:rsid w:val="00E243BF"/>
    <w:rsid w:val="00F1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Char1CharCharCharCharCharChar">
    <w:name w:val="Char Char Char1 Char Char Char Char Char Char"/>
    <w:basedOn w:val="prastasis"/>
    <w:semiHidden/>
    <w:rsid w:val="0003231E"/>
    <w:pPr>
      <w:spacing w:after="160" w:line="240" w:lineRule="exact"/>
    </w:pPr>
    <w:rPr>
      <w:rFonts w:ascii="Verdana" w:hAnsi="Verdana" w:cs="Verdana"/>
      <w:sz w:val="20"/>
      <w:szCs w:val="20"/>
      <w:lang w:eastAsia="lt-LT"/>
    </w:rPr>
  </w:style>
  <w:style w:type="paragraph" w:customStyle="1" w:styleId="Diagrama">
    <w:name w:val="Diagrama"/>
    <w:basedOn w:val="prastasis"/>
    <w:rsid w:val="0026559B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Char1CharCharCharCharCharChar">
    <w:name w:val="Char Char Char1 Char Char Char Char Char Char"/>
    <w:basedOn w:val="prastasis"/>
    <w:semiHidden/>
    <w:rsid w:val="0003231E"/>
    <w:pPr>
      <w:spacing w:after="160" w:line="240" w:lineRule="exact"/>
    </w:pPr>
    <w:rPr>
      <w:rFonts w:ascii="Verdana" w:hAnsi="Verdana" w:cs="Verdana"/>
      <w:sz w:val="20"/>
      <w:szCs w:val="20"/>
      <w:lang w:eastAsia="lt-LT"/>
    </w:rPr>
  </w:style>
  <w:style w:type="paragraph" w:customStyle="1" w:styleId="Diagrama">
    <w:name w:val="Diagrama"/>
    <w:basedOn w:val="prastasis"/>
    <w:rsid w:val="0026559B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9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D88CC-C001-43B0-AD78-4040F97EC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2821</Words>
  <Characters>1609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Teises</dc:creator>
  <cp:lastModifiedBy>Lineta</cp:lastModifiedBy>
  <cp:revision>2</cp:revision>
  <dcterms:created xsi:type="dcterms:W3CDTF">2017-02-15T08:52:00Z</dcterms:created>
  <dcterms:modified xsi:type="dcterms:W3CDTF">2017-02-15T08:52:00Z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acae1d0c-6dc9-4f94-bf91-3323b9e2b369</vt:lpwstr>
  </property>
</Properties>
</file>