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E6581" w14:textId="77777777" w:rsidR="0073316E" w:rsidRDefault="0076760D" w:rsidP="0076760D">
      <w:pPr>
        <w:ind w:firstLine="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59E65AD" w14:textId="77777777" w:rsidR="0076760D" w:rsidRDefault="0073316E" w:rsidP="0076760D">
      <w:pPr>
        <w:ind w:firstLine="360"/>
      </w:pPr>
      <w:r>
        <w:t xml:space="preserve">                                                                                                      </w:t>
      </w:r>
      <w:r w:rsidR="0076760D" w:rsidRPr="00B31FA7">
        <w:t>PATVIRTINTA</w:t>
      </w:r>
    </w:p>
    <w:p w14:paraId="059E65AE" w14:textId="77777777" w:rsidR="0076760D" w:rsidRDefault="0076760D" w:rsidP="0076760D">
      <w:pPr>
        <w:ind w:firstLine="360"/>
      </w:pPr>
      <w:r>
        <w:tab/>
      </w:r>
      <w:r>
        <w:tab/>
      </w:r>
      <w:r>
        <w:tab/>
      </w:r>
      <w:r>
        <w:tab/>
      </w:r>
      <w:r>
        <w:tab/>
        <w:t>Jonavos rajono savivaldybės</w:t>
      </w:r>
      <w:r>
        <w:br/>
      </w:r>
      <w:r>
        <w:tab/>
      </w:r>
      <w:r>
        <w:tab/>
      </w:r>
      <w:r>
        <w:tab/>
      </w:r>
      <w:r>
        <w:tab/>
      </w:r>
      <w:r>
        <w:tab/>
        <w:t>administracijos direktoriaus</w:t>
      </w:r>
    </w:p>
    <w:p w14:paraId="059E65B0" w14:textId="3430F7A2" w:rsidR="0076760D" w:rsidRDefault="0076760D" w:rsidP="00120CC5">
      <w:pPr>
        <w:ind w:firstLine="360"/>
      </w:pPr>
      <w:r w:rsidRPr="00120CC5">
        <w:tab/>
      </w:r>
      <w:r w:rsidRPr="00120CC5">
        <w:tab/>
      </w:r>
      <w:r w:rsidRPr="00120CC5">
        <w:tab/>
      </w:r>
      <w:r w:rsidRPr="00120CC5">
        <w:tab/>
      </w:r>
      <w:r w:rsidRPr="00120CC5">
        <w:tab/>
      </w:r>
      <w:r w:rsidR="00120CC5">
        <w:t xml:space="preserve">2018 m. gruodžio </w:t>
      </w:r>
      <w:r w:rsidR="007929B9">
        <w:t>28</w:t>
      </w:r>
      <w:r w:rsidR="00120CC5">
        <w:t xml:space="preserve">  d.</w:t>
      </w:r>
    </w:p>
    <w:p w14:paraId="53AE95F4" w14:textId="7F4D0460" w:rsidR="00120CC5" w:rsidRPr="00120CC5" w:rsidRDefault="00120CC5" w:rsidP="00120CC5">
      <w:pPr>
        <w:ind w:firstLine="360"/>
      </w:pPr>
      <w:r>
        <w:tab/>
      </w:r>
      <w:r>
        <w:tab/>
      </w:r>
      <w:r>
        <w:tab/>
      </w:r>
      <w:r>
        <w:tab/>
      </w:r>
      <w:r>
        <w:tab/>
        <w:t xml:space="preserve">Įsakymu Nr. </w:t>
      </w:r>
      <w:r w:rsidR="007929B9">
        <w:t>13B-1692</w:t>
      </w:r>
      <w:bookmarkStart w:id="0" w:name="_GoBack"/>
      <w:bookmarkEnd w:id="0"/>
    </w:p>
    <w:p w14:paraId="059E65B1" w14:textId="77777777" w:rsidR="0076760D" w:rsidRPr="00B31FA7" w:rsidRDefault="0076760D" w:rsidP="0076760D">
      <w:pPr>
        <w:ind w:firstLine="360"/>
      </w:pPr>
    </w:p>
    <w:p w14:paraId="059E65B2" w14:textId="77777777" w:rsidR="0076760D" w:rsidRDefault="0076760D" w:rsidP="0076760D">
      <w:pPr>
        <w:ind w:firstLine="360"/>
        <w:jc w:val="center"/>
        <w:rPr>
          <w:b/>
        </w:rPr>
      </w:pPr>
      <w:r>
        <w:rPr>
          <w:b/>
        </w:rPr>
        <w:t>STRATEGINIO PLANAVIMO IR INVESTICIJŲ SKYRIAUS</w:t>
      </w:r>
    </w:p>
    <w:p w14:paraId="059E65B3" w14:textId="77777777" w:rsidR="0076760D" w:rsidRDefault="0076760D" w:rsidP="0076760D">
      <w:pPr>
        <w:ind w:firstLine="360"/>
        <w:jc w:val="center"/>
        <w:rPr>
          <w:b/>
        </w:rPr>
      </w:pPr>
      <w:r>
        <w:rPr>
          <w:b/>
        </w:rPr>
        <w:t>VYR</w:t>
      </w:r>
      <w:r w:rsidR="001D1D2C">
        <w:rPr>
          <w:b/>
        </w:rPr>
        <w:t>IAUS</w:t>
      </w:r>
      <w:r>
        <w:rPr>
          <w:b/>
        </w:rPr>
        <w:t>IOJO SPECIALISTO</w:t>
      </w:r>
    </w:p>
    <w:p w14:paraId="059E65B4" w14:textId="77777777" w:rsidR="0076760D" w:rsidRDefault="0076760D" w:rsidP="0076760D">
      <w:pPr>
        <w:ind w:firstLine="360"/>
        <w:jc w:val="center"/>
        <w:rPr>
          <w:b/>
        </w:rPr>
      </w:pPr>
      <w:r>
        <w:rPr>
          <w:b/>
        </w:rPr>
        <w:t>PAREIGYBĖS APRAŠYMAS</w:t>
      </w:r>
    </w:p>
    <w:p w14:paraId="059E65B5" w14:textId="77777777" w:rsidR="0076760D" w:rsidRDefault="0076760D" w:rsidP="0076760D">
      <w:pPr>
        <w:ind w:firstLine="360"/>
        <w:jc w:val="center"/>
        <w:rPr>
          <w:b/>
        </w:rPr>
      </w:pPr>
    </w:p>
    <w:p w14:paraId="059E65B6" w14:textId="77777777" w:rsidR="0076760D" w:rsidRDefault="0076760D" w:rsidP="0076760D">
      <w:pPr>
        <w:ind w:firstLine="360"/>
        <w:jc w:val="center"/>
        <w:rPr>
          <w:b/>
        </w:rPr>
      </w:pPr>
    </w:p>
    <w:p w14:paraId="352BA5D6" w14:textId="77777777" w:rsidR="001D30E1" w:rsidRDefault="001D30E1" w:rsidP="001D30E1">
      <w:pPr>
        <w:rPr>
          <w:b/>
        </w:rPr>
      </w:pPr>
    </w:p>
    <w:p w14:paraId="6685CBB8" w14:textId="77777777" w:rsidR="001D30E1" w:rsidRDefault="001D30E1" w:rsidP="001A29B9">
      <w:pPr>
        <w:ind w:firstLine="284"/>
        <w:jc w:val="center"/>
        <w:rPr>
          <w:b/>
        </w:rPr>
      </w:pPr>
      <w:r>
        <w:rPr>
          <w:b/>
        </w:rPr>
        <w:t>I SKYRIUS</w:t>
      </w:r>
    </w:p>
    <w:p w14:paraId="059E65B7" w14:textId="35E54EE6" w:rsidR="0076760D" w:rsidRDefault="0076760D" w:rsidP="001A29B9">
      <w:pPr>
        <w:ind w:firstLine="284"/>
        <w:jc w:val="center"/>
        <w:rPr>
          <w:b/>
        </w:rPr>
      </w:pPr>
      <w:r w:rsidRPr="00415F12">
        <w:rPr>
          <w:b/>
        </w:rPr>
        <w:t>PAREIGYBĖS</w:t>
      </w:r>
      <w:r>
        <w:rPr>
          <w:b/>
        </w:rPr>
        <w:t xml:space="preserve"> CHARAKTERISTIKA</w:t>
      </w:r>
    </w:p>
    <w:p w14:paraId="059E65B8" w14:textId="77777777" w:rsidR="0076760D" w:rsidRDefault="0076760D" w:rsidP="001A29B9">
      <w:pPr>
        <w:ind w:firstLine="284"/>
        <w:rPr>
          <w:b/>
        </w:rPr>
      </w:pPr>
    </w:p>
    <w:p w14:paraId="059E65B9" w14:textId="035547D1" w:rsidR="0076760D" w:rsidRDefault="00670E01" w:rsidP="001A29B9">
      <w:pPr>
        <w:ind w:firstLine="284"/>
        <w:jc w:val="both"/>
      </w:pPr>
      <w:r>
        <w:t xml:space="preserve">1. </w:t>
      </w:r>
      <w:r w:rsidR="0076760D" w:rsidRPr="00884ED0">
        <w:t>Strateginio</w:t>
      </w:r>
      <w:r w:rsidR="0076760D">
        <w:t xml:space="preserve"> planavimo ir</w:t>
      </w:r>
      <w:r w:rsidR="0076760D" w:rsidRPr="00884ED0">
        <w:t xml:space="preserve"> investicij</w:t>
      </w:r>
      <w:r w:rsidR="001D1D2C">
        <w:t>ų skyriaus vyriausia</w:t>
      </w:r>
      <w:r w:rsidR="0076760D">
        <w:t>sis specialistas yra karjeros valstybės tarnautojas.</w:t>
      </w:r>
    </w:p>
    <w:p w14:paraId="059E65BC" w14:textId="77777777" w:rsidR="0076760D" w:rsidRDefault="0076760D" w:rsidP="001A29B9">
      <w:pPr>
        <w:ind w:firstLine="284"/>
      </w:pPr>
    </w:p>
    <w:p w14:paraId="31200D52" w14:textId="35ABC8FF" w:rsidR="001D30E1" w:rsidRDefault="001D30E1" w:rsidP="001A29B9">
      <w:pPr>
        <w:ind w:firstLine="284"/>
        <w:jc w:val="center"/>
        <w:rPr>
          <w:b/>
        </w:rPr>
      </w:pPr>
      <w:r>
        <w:rPr>
          <w:b/>
        </w:rPr>
        <w:t>II SKYRIUS</w:t>
      </w:r>
    </w:p>
    <w:p w14:paraId="059E65BD" w14:textId="43EC4AFE" w:rsidR="0076760D" w:rsidRPr="00884ED0" w:rsidRDefault="0076760D" w:rsidP="001A29B9">
      <w:pPr>
        <w:ind w:firstLine="284"/>
        <w:jc w:val="center"/>
        <w:rPr>
          <w:b/>
        </w:rPr>
      </w:pPr>
      <w:r>
        <w:rPr>
          <w:b/>
        </w:rPr>
        <w:t>PASKIRTIS</w:t>
      </w:r>
    </w:p>
    <w:p w14:paraId="059E65BE" w14:textId="77777777" w:rsidR="0076760D" w:rsidRDefault="0076760D" w:rsidP="001A29B9">
      <w:pPr>
        <w:ind w:firstLine="284"/>
        <w:jc w:val="center"/>
        <w:rPr>
          <w:b/>
        </w:rPr>
      </w:pPr>
    </w:p>
    <w:p w14:paraId="059E65BF" w14:textId="771ADD39" w:rsidR="0076760D" w:rsidRPr="00573A47" w:rsidRDefault="00670E01" w:rsidP="001A29B9">
      <w:pPr>
        <w:ind w:firstLine="284"/>
        <w:jc w:val="both"/>
      </w:pPr>
      <w:r>
        <w:t xml:space="preserve">2. </w:t>
      </w:r>
      <w:r w:rsidR="006743D0" w:rsidRPr="00573A47">
        <w:t>Strateginio planavimo ir</w:t>
      </w:r>
      <w:r w:rsidR="0076760D" w:rsidRPr="00573A47">
        <w:t xml:space="preserve"> investicij</w:t>
      </w:r>
      <w:r w:rsidR="006743D0" w:rsidRPr="00573A47">
        <w:t>ų</w:t>
      </w:r>
      <w:r w:rsidR="0076760D" w:rsidRPr="00573A47">
        <w:t xml:space="preserve"> </w:t>
      </w:r>
      <w:r w:rsidR="001D1D2C">
        <w:t>skyriaus vyriaus</w:t>
      </w:r>
      <w:r w:rsidR="006743D0" w:rsidRPr="00573A47">
        <w:t>iojo</w:t>
      </w:r>
      <w:r w:rsidR="0076760D" w:rsidRPr="00573A47">
        <w:t xml:space="preserve"> specialisto pareigybė reikalin</w:t>
      </w:r>
      <w:r w:rsidR="006743D0" w:rsidRPr="00573A47">
        <w:t xml:space="preserve">ga </w:t>
      </w:r>
      <w:r w:rsidR="00425B91" w:rsidRPr="00C02079">
        <w:t>vykdyti strateginį planavimą</w:t>
      </w:r>
      <w:r w:rsidR="00B54FCC" w:rsidRPr="00573A47">
        <w:t>,</w:t>
      </w:r>
      <w:r w:rsidR="00425B91">
        <w:t xml:space="preserve"> koordinuoti</w:t>
      </w:r>
      <w:r w:rsidR="00B54FCC" w:rsidRPr="00573A47">
        <w:t xml:space="preserve"> </w:t>
      </w:r>
      <w:r w:rsidR="007C224E">
        <w:t xml:space="preserve">valstybės investicijų programos projektus, </w:t>
      </w:r>
      <w:r w:rsidR="00B54FCC" w:rsidRPr="00573A47">
        <w:t>administruoti priskirtus savi</w:t>
      </w:r>
      <w:r w:rsidR="007366EF">
        <w:t>valdybės investicinius projektus</w:t>
      </w:r>
      <w:r w:rsidR="0076760D" w:rsidRPr="00573A47">
        <w:t xml:space="preserve">. </w:t>
      </w:r>
    </w:p>
    <w:p w14:paraId="059E65C0" w14:textId="77777777" w:rsidR="0076760D" w:rsidRDefault="0076760D" w:rsidP="001A29B9">
      <w:pPr>
        <w:ind w:firstLine="284"/>
        <w:jc w:val="both"/>
      </w:pPr>
    </w:p>
    <w:p w14:paraId="5B05D3C1" w14:textId="77777777" w:rsidR="001D30E1" w:rsidRPr="00670E01" w:rsidRDefault="001D30E1" w:rsidP="001A29B9">
      <w:pPr>
        <w:ind w:firstLine="284"/>
        <w:jc w:val="center"/>
        <w:rPr>
          <w:b/>
        </w:rPr>
      </w:pPr>
      <w:r w:rsidRPr="00670E01">
        <w:rPr>
          <w:b/>
        </w:rPr>
        <w:t>III SKYRIUS</w:t>
      </w:r>
    </w:p>
    <w:p w14:paraId="059E65C1" w14:textId="09997905" w:rsidR="0076760D" w:rsidRPr="00670E01" w:rsidRDefault="0076760D" w:rsidP="001A29B9">
      <w:pPr>
        <w:ind w:firstLine="284"/>
        <w:jc w:val="center"/>
        <w:rPr>
          <w:b/>
        </w:rPr>
      </w:pPr>
      <w:r w:rsidRPr="00670E01">
        <w:rPr>
          <w:b/>
        </w:rPr>
        <w:t>VEIKLOS SRITIS</w:t>
      </w:r>
    </w:p>
    <w:p w14:paraId="059E65C2" w14:textId="77777777" w:rsidR="0076760D" w:rsidRDefault="0076760D" w:rsidP="001A29B9">
      <w:pPr>
        <w:ind w:firstLine="284"/>
        <w:jc w:val="center"/>
      </w:pPr>
    </w:p>
    <w:p w14:paraId="059E65C3" w14:textId="5789A34A" w:rsidR="0076760D" w:rsidRDefault="00670E01" w:rsidP="001A29B9">
      <w:pPr>
        <w:ind w:firstLine="284"/>
        <w:jc w:val="both"/>
      </w:pPr>
      <w:r>
        <w:t xml:space="preserve">3. </w:t>
      </w:r>
      <w:r w:rsidR="0076760D">
        <w:t xml:space="preserve">Šias pareigas einantis valstybės tarnautojas vykdo </w:t>
      </w:r>
      <w:r w:rsidR="00120CC5">
        <w:t>bendrosios veiklos srities</w:t>
      </w:r>
      <w:r w:rsidR="0076760D">
        <w:t>– strategin</w:t>
      </w:r>
      <w:r w:rsidR="00120CC5">
        <w:t>io</w:t>
      </w:r>
      <w:r w:rsidR="0076760D">
        <w:t xml:space="preserve"> planavi</w:t>
      </w:r>
      <w:r w:rsidR="00120CC5">
        <w:t>mo</w:t>
      </w:r>
      <w:r w:rsidR="0076760D">
        <w:t xml:space="preserve"> ir  investicijų administravim</w:t>
      </w:r>
      <w:r w:rsidR="00120CC5">
        <w:t>o- funkcijas</w:t>
      </w:r>
      <w:r w:rsidR="0076760D">
        <w:t>.</w:t>
      </w:r>
    </w:p>
    <w:p w14:paraId="059E65C4" w14:textId="77777777" w:rsidR="0076760D" w:rsidRDefault="0076760D" w:rsidP="001A29B9">
      <w:pPr>
        <w:ind w:firstLine="284"/>
      </w:pPr>
    </w:p>
    <w:p w14:paraId="5FC4697D" w14:textId="77777777" w:rsidR="001D30E1" w:rsidRDefault="001D30E1" w:rsidP="001A29B9">
      <w:pPr>
        <w:tabs>
          <w:tab w:val="left" w:pos="0"/>
        </w:tabs>
        <w:ind w:firstLine="284"/>
        <w:jc w:val="center"/>
        <w:rPr>
          <w:b/>
        </w:rPr>
      </w:pPr>
      <w:r>
        <w:rPr>
          <w:b/>
        </w:rPr>
        <w:t>IV SKYRIUS</w:t>
      </w:r>
    </w:p>
    <w:p w14:paraId="059E65C5" w14:textId="0D0FD4DA" w:rsidR="0076760D" w:rsidRDefault="0076760D" w:rsidP="001A29B9">
      <w:pPr>
        <w:tabs>
          <w:tab w:val="left" w:pos="0"/>
        </w:tabs>
        <w:ind w:firstLine="284"/>
        <w:jc w:val="center"/>
        <w:rPr>
          <w:b/>
        </w:rPr>
      </w:pPr>
      <w:r w:rsidRPr="00812055">
        <w:rPr>
          <w:b/>
        </w:rPr>
        <w:t>SPECIALIEJI</w:t>
      </w:r>
      <w:r>
        <w:rPr>
          <w:b/>
        </w:rPr>
        <w:t xml:space="preserve"> </w:t>
      </w:r>
      <w:r w:rsidRPr="00812055">
        <w:rPr>
          <w:b/>
        </w:rPr>
        <w:t>REIKALAVIMAI</w:t>
      </w:r>
      <w:r>
        <w:rPr>
          <w:b/>
        </w:rPr>
        <w:t xml:space="preserve"> ŠIAS PAREIGAS </w:t>
      </w:r>
      <w:r w:rsidRPr="00812055">
        <w:rPr>
          <w:b/>
        </w:rPr>
        <w:t>EINAN</w:t>
      </w:r>
      <w:r>
        <w:rPr>
          <w:b/>
        </w:rPr>
        <w:t xml:space="preserve">ČIAM </w:t>
      </w:r>
      <w:r w:rsidRPr="00812055">
        <w:rPr>
          <w:b/>
        </w:rPr>
        <w:t>VALSTYBĖS</w:t>
      </w:r>
      <w:r>
        <w:rPr>
          <w:b/>
        </w:rPr>
        <w:t xml:space="preserve"> </w:t>
      </w:r>
      <w:r w:rsidRPr="00812055">
        <w:rPr>
          <w:b/>
        </w:rPr>
        <w:t>TARNAUTOJUI</w:t>
      </w:r>
    </w:p>
    <w:p w14:paraId="059E65C6" w14:textId="77777777" w:rsidR="0076760D" w:rsidRDefault="0076760D" w:rsidP="001A29B9">
      <w:pPr>
        <w:ind w:firstLine="284"/>
        <w:jc w:val="both"/>
        <w:rPr>
          <w:b/>
        </w:rPr>
      </w:pPr>
    </w:p>
    <w:p w14:paraId="5513E04F" w14:textId="1D308170" w:rsidR="001D30E1" w:rsidRDefault="001D30E1" w:rsidP="001A29B9">
      <w:pPr>
        <w:ind w:firstLine="284"/>
        <w:jc w:val="both"/>
      </w:pPr>
      <w:r>
        <w:t>4. Valstybės tarnautojas, einantis šias pareigas, turi atitikti šiuos specialiuosius reikalavimus:</w:t>
      </w:r>
    </w:p>
    <w:p w14:paraId="059E65C7" w14:textId="3D72126D" w:rsidR="0076760D" w:rsidRPr="009015E8" w:rsidRDefault="001D30E1" w:rsidP="001A29B9">
      <w:pPr>
        <w:ind w:firstLine="284"/>
        <w:jc w:val="both"/>
      </w:pPr>
      <w:r>
        <w:t>4.1. t</w:t>
      </w:r>
      <w:r w:rsidR="0076760D" w:rsidRPr="009015E8">
        <w:t>urėti aukštąjį universitetinį</w:t>
      </w:r>
      <w:r w:rsidR="00573A47" w:rsidRPr="009015E8">
        <w:t xml:space="preserve"> </w:t>
      </w:r>
      <w:r w:rsidR="0076760D" w:rsidRPr="009015E8">
        <w:t>išsilavinimą</w:t>
      </w:r>
      <w:r w:rsidR="00573A47" w:rsidRPr="009015E8">
        <w:t xml:space="preserve"> socialinių mokslų studijų srities</w:t>
      </w:r>
      <w:r w:rsidR="00114011" w:rsidRPr="009015E8">
        <w:t xml:space="preserve"> arba technologijų mokslų studijų srities.</w:t>
      </w:r>
    </w:p>
    <w:p w14:paraId="059E65C8" w14:textId="6671C9D6" w:rsidR="0076760D" w:rsidRDefault="001D30E1" w:rsidP="001A29B9">
      <w:pPr>
        <w:ind w:firstLine="284"/>
        <w:jc w:val="both"/>
      </w:pPr>
      <w:r>
        <w:t>4.2. i</w:t>
      </w:r>
      <w:r w:rsidR="0076760D">
        <w:t>šmanyti Lietuvos Respublikos teisės aktus, reglamentuojančius</w:t>
      </w:r>
      <w:r w:rsidR="0076760D" w:rsidRPr="00237B21">
        <w:t xml:space="preserve"> </w:t>
      </w:r>
      <w:r w:rsidR="0076760D">
        <w:t>strateginio planavimo procesą, regioninę plėtrą, Europos Sąjungos struktūrinių fondų paramą, kitus finansavimo šaltinius.</w:t>
      </w:r>
    </w:p>
    <w:p w14:paraId="059E65C9" w14:textId="1C7872C2" w:rsidR="007A0954" w:rsidRDefault="001D30E1" w:rsidP="00670E01">
      <w:pPr>
        <w:ind w:firstLine="284"/>
        <w:jc w:val="both"/>
      </w:pPr>
      <w:r>
        <w:t>4.3. t</w:t>
      </w:r>
      <w:r w:rsidR="0094269D">
        <w:t xml:space="preserve">urėti ne mažesnę nei </w:t>
      </w:r>
      <w:r w:rsidR="00F67D6D">
        <w:t>1 m</w:t>
      </w:r>
      <w:r w:rsidR="0094269D">
        <w:t>. darbo patirtį valstybė</w:t>
      </w:r>
      <w:r w:rsidR="0040781B">
        <w:t>s ir savivaldybių institucij</w:t>
      </w:r>
      <w:r w:rsidR="00F67D6D">
        <w:t>ų</w:t>
      </w:r>
      <w:r w:rsidR="0040781B">
        <w:t>, įstaig</w:t>
      </w:r>
      <w:r w:rsidR="00F67D6D">
        <w:t xml:space="preserve">ų </w:t>
      </w:r>
      <w:r w:rsidR="0040781B">
        <w:t>projektų administravimo srityje.</w:t>
      </w:r>
      <w:r w:rsidR="009015E8">
        <w:t xml:space="preserve"> </w:t>
      </w:r>
    </w:p>
    <w:p w14:paraId="059E65CA" w14:textId="37278D64" w:rsidR="0076760D" w:rsidRDefault="001D30E1" w:rsidP="00670E01">
      <w:pPr>
        <w:ind w:firstLine="284"/>
        <w:jc w:val="both"/>
      </w:pPr>
      <w:r>
        <w:t>4.4. m</w:t>
      </w:r>
      <w:r w:rsidR="0076760D">
        <w:t>okėti dirbti šiomis kompiuterinėmis programomis MS Word, MS Excel, MS Outlook, Internet Explorer.</w:t>
      </w:r>
    </w:p>
    <w:p w14:paraId="059E65CB" w14:textId="4B45A8D8" w:rsidR="0076760D" w:rsidRDefault="001D30E1" w:rsidP="00670E01">
      <w:pPr>
        <w:ind w:firstLine="284"/>
        <w:jc w:val="both"/>
      </w:pPr>
      <w:r>
        <w:t>4.5. g</w:t>
      </w:r>
      <w:r w:rsidR="0076760D">
        <w:t>ebėti valdyti, sisteminti, apibendrinti informaciją ir rengti išvadas.</w:t>
      </w:r>
    </w:p>
    <w:p w14:paraId="059E65CC" w14:textId="0E80B488" w:rsidR="0076760D" w:rsidRDefault="001D30E1" w:rsidP="00670E01">
      <w:pPr>
        <w:ind w:firstLine="284"/>
        <w:jc w:val="both"/>
      </w:pPr>
      <w:r>
        <w:t>4.6. s</w:t>
      </w:r>
      <w:r w:rsidR="0076760D">
        <w:t>klandžiai dėstyti mintis raštu ir žodžiu.</w:t>
      </w:r>
    </w:p>
    <w:p w14:paraId="059E65CD" w14:textId="77777777" w:rsidR="0076760D" w:rsidRDefault="0076760D" w:rsidP="00670E01">
      <w:pPr>
        <w:ind w:firstLine="284"/>
      </w:pPr>
      <w:r>
        <w:t xml:space="preserve"> </w:t>
      </w:r>
    </w:p>
    <w:p w14:paraId="331483A9" w14:textId="77777777" w:rsidR="001D30E1" w:rsidRDefault="001D30E1" w:rsidP="00670E01">
      <w:pPr>
        <w:tabs>
          <w:tab w:val="left" w:pos="720"/>
        </w:tabs>
        <w:ind w:firstLine="284"/>
        <w:jc w:val="center"/>
        <w:rPr>
          <w:b/>
        </w:rPr>
      </w:pPr>
      <w:r>
        <w:rPr>
          <w:b/>
        </w:rPr>
        <w:t>V SKYRIUS</w:t>
      </w:r>
    </w:p>
    <w:p w14:paraId="059E65CE" w14:textId="350BB0AE" w:rsidR="0076760D" w:rsidRPr="00803750" w:rsidRDefault="0076760D" w:rsidP="00670E01">
      <w:pPr>
        <w:tabs>
          <w:tab w:val="left" w:pos="720"/>
        </w:tabs>
        <w:ind w:firstLine="284"/>
        <w:jc w:val="center"/>
        <w:rPr>
          <w:b/>
        </w:rPr>
      </w:pPr>
      <w:r w:rsidRPr="00DE4B74">
        <w:rPr>
          <w:b/>
        </w:rPr>
        <w:t>ŠIAS</w:t>
      </w:r>
      <w:r>
        <w:rPr>
          <w:b/>
        </w:rPr>
        <w:t xml:space="preserve"> PAREIGAS</w:t>
      </w:r>
      <w:r w:rsidRPr="00DE4B74">
        <w:rPr>
          <w:b/>
        </w:rPr>
        <w:t xml:space="preserve"> EINANČIO VALSTYBĖS </w:t>
      </w:r>
      <w:r w:rsidRPr="00803750">
        <w:rPr>
          <w:b/>
        </w:rPr>
        <w:t>TARNAUTOJO FUNKCIJ</w:t>
      </w:r>
      <w:r>
        <w:rPr>
          <w:b/>
        </w:rPr>
        <w:t>O</w:t>
      </w:r>
      <w:r w:rsidRPr="00803750">
        <w:rPr>
          <w:b/>
        </w:rPr>
        <w:t>S</w:t>
      </w:r>
    </w:p>
    <w:p w14:paraId="059E65CF" w14:textId="77777777" w:rsidR="0076760D" w:rsidRPr="00803750" w:rsidRDefault="0076760D" w:rsidP="00670E01">
      <w:pPr>
        <w:ind w:firstLine="284"/>
        <w:jc w:val="both"/>
        <w:rPr>
          <w:b/>
        </w:rPr>
      </w:pPr>
    </w:p>
    <w:p w14:paraId="2E681460" w14:textId="306E09CB" w:rsidR="001D30E1" w:rsidRDefault="001D30E1" w:rsidP="00670E01">
      <w:pPr>
        <w:ind w:firstLine="284"/>
        <w:jc w:val="both"/>
      </w:pPr>
      <w:r>
        <w:t>5. Šias pareigas einantis valstybės tarnautojas atlieka šias funkcijas:</w:t>
      </w:r>
    </w:p>
    <w:p w14:paraId="059E65D0" w14:textId="79DD4DE3" w:rsidR="008C0D9B" w:rsidRDefault="001D30E1" w:rsidP="00670E01">
      <w:pPr>
        <w:ind w:firstLine="360"/>
        <w:jc w:val="both"/>
      </w:pPr>
      <w:r>
        <w:lastRenderedPageBreak/>
        <w:t>5.1. s</w:t>
      </w:r>
      <w:r w:rsidR="0076760D" w:rsidRPr="00573A47">
        <w:t>iekiant pritraukti papildomą finansavimą, analizuoti informaciją apie galimybes gauti finansinę paramą iš ES ir kitų finansinių šaltinių, informaciją pateikiant pagal sritį atsakingiems asmenims, rengt</w:t>
      </w:r>
      <w:r w:rsidR="00A600D3">
        <w:t>i ir teik</w:t>
      </w:r>
      <w:r w:rsidR="0076760D" w:rsidRPr="00573A47">
        <w:t>t</w:t>
      </w:r>
      <w:r w:rsidR="00A600D3">
        <w:t>i</w:t>
      </w:r>
      <w:r w:rsidR="0076760D" w:rsidRPr="00573A47">
        <w:t xml:space="preserve"> paraiškas ir kitus dokumentus paramai gauti</w:t>
      </w:r>
      <w:r w:rsidR="006743D0" w:rsidRPr="00573A47">
        <w:t>.</w:t>
      </w:r>
    </w:p>
    <w:p w14:paraId="059E65D1" w14:textId="73B32488" w:rsidR="007C224E" w:rsidRPr="007C224E" w:rsidRDefault="001D30E1" w:rsidP="00670E01">
      <w:pPr>
        <w:ind w:firstLine="360"/>
        <w:jc w:val="both"/>
      </w:pPr>
      <w:r>
        <w:t>5.2. s</w:t>
      </w:r>
      <w:r w:rsidR="00A600D3" w:rsidRPr="007C224E">
        <w:t xml:space="preserve">iekiant gauti finansavimą, </w:t>
      </w:r>
      <w:r w:rsidR="007C224E" w:rsidRPr="007C224E">
        <w:t xml:space="preserve">inicijuoti, organizuoti investicinių projektų, galimybių studijų pirkimą bei koordinuoti rengimą projektams, valstybės investicijų programai teikti planuojamiems projektams. </w:t>
      </w:r>
    </w:p>
    <w:p w14:paraId="059E65D2" w14:textId="2203D5CD" w:rsidR="00293187" w:rsidRDefault="001D30E1" w:rsidP="00670E01">
      <w:pPr>
        <w:ind w:firstLine="360"/>
        <w:jc w:val="both"/>
      </w:pPr>
      <w:r>
        <w:t>5.3. s</w:t>
      </w:r>
      <w:r w:rsidR="00A600D3">
        <w:t>iekia</w:t>
      </w:r>
      <w:r w:rsidR="007C224E">
        <w:t>nt tinkamai įgyvendinti projektus</w:t>
      </w:r>
      <w:r w:rsidR="00A600D3">
        <w:t>,</w:t>
      </w:r>
      <w:r w:rsidR="007C224E">
        <w:t xml:space="preserve"> juos</w:t>
      </w:r>
      <w:r w:rsidR="00A600D3">
        <w:t xml:space="preserve"> a</w:t>
      </w:r>
      <w:r w:rsidR="00293187">
        <w:t>dministruoti (rengti ir teik</w:t>
      </w:r>
      <w:r w:rsidR="007C224E">
        <w:t>ti</w:t>
      </w:r>
      <w:r w:rsidR="00293187">
        <w:t xml:space="preserve"> projekto pažangos ataskaitas, rengti ir teikti mokėjimo prašymus, viešųjų pirkimų planus, informaciją apie projekto planuojamas išlaidas ir kitą informaciją, susijusią su projekto vykdymu; nuolat komunikuoti su projekto rangovais, paslaugų teikėjais, ekspertais ir kt.;</w:t>
      </w:r>
      <w:r w:rsidR="007C224E">
        <w:t xml:space="preserve"> </w:t>
      </w:r>
      <w:r w:rsidR="00293187">
        <w:t>organizuoti projekto viešinimo veiklas).</w:t>
      </w:r>
    </w:p>
    <w:p w14:paraId="059E65D3" w14:textId="5D7CB390" w:rsidR="00293187" w:rsidRPr="00293187" w:rsidRDefault="001D30E1" w:rsidP="00670E01">
      <w:pPr>
        <w:ind w:firstLine="360"/>
        <w:jc w:val="both"/>
        <w:rPr>
          <w:bCs/>
        </w:rPr>
      </w:pPr>
      <w:r>
        <w:t>5.4. r</w:t>
      </w:r>
      <w:r w:rsidR="00293187">
        <w:t>uošti reikiamus dokumentus ir teikti Valstybės investicijų programai, siekiant įgyvendinti investicines programas.</w:t>
      </w:r>
    </w:p>
    <w:p w14:paraId="059E65D4" w14:textId="278796EA" w:rsidR="00A600D3" w:rsidRPr="007C224E" w:rsidRDefault="001D30E1" w:rsidP="00670E01">
      <w:pPr>
        <w:ind w:firstLine="360"/>
        <w:jc w:val="both"/>
        <w:rPr>
          <w:bCs/>
        </w:rPr>
      </w:pPr>
      <w:r>
        <w:rPr>
          <w:bCs/>
        </w:rPr>
        <w:t>5.5. a</w:t>
      </w:r>
      <w:r w:rsidR="00A600D3" w:rsidRPr="007C224E">
        <w:rPr>
          <w:bCs/>
        </w:rPr>
        <w:t xml:space="preserve">nalizuoti savivaldybės galimybes dalyvauti viešosios ir privačios partnerystės projektuose, inicijuoti </w:t>
      </w:r>
      <w:r w:rsidR="00E50B8F" w:rsidRPr="007C224E">
        <w:rPr>
          <w:bCs/>
        </w:rPr>
        <w:t>projektus, organ</w:t>
      </w:r>
      <w:r w:rsidR="007C224E" w:rsidRPr="007C224E">
        <w:rPr>
          <w:bCs/>
        </w:rPr>
        <w:t>izuoti jų įgyvendinimo procesus, sekti jų įgyvendinimo eigą.</w:t>
      </w:r>
    </w:p>
    <w:p w14:paraId="059E65D5" w14:textId="0D80D9B5" w:rsidR="001D1D2C" w:rsidRPr="001D30E1" w:rsidRDefault="001D30E1" w:rsidP="00670E01">
      <w:pPr>
        <w:ind w:firstLine="360"/>
        <w:jc w:val="both"/>
      </w:pPr>
      <w:r>
        <w:t>5.6. s</w:t>
      </w:r>
      <w:r w:rsidR="001D1D2C" w:rsidRPr="007C224E">
        <w:t>urinkti, registruoti bei suvesti į informacines sistemas priskirtų projektų duomenis,</w:t>
      </w:r>
      <w:r w:rsidR="001D1D2C" w:rsidRPr="00293187">
        <w:t xml:space="preserve"> inicijuoti trūkstamų duomenų bei dokumentų surinkimą, kaupti ir sisteminti metodinę informaciją, reikalingą projektų rengimui ir įgyvendinimui, tvarkyti priskirtų projektų dokumentų bylas.</w:t>
      </w:r>
    </w:p>
    <w:p w14:paraId="059E65D6" w14:textId="01195F8A" w:rsidR="008C0D9B" w:rsidRPr="00573A47" w:rsidRDefault="001D30E1" w:rsidP="00670E01">
      <w:pPr>
        <w:ind w:firstLine="360"/>
        <w:jc w:val="both"/>
      </w:pPr>
      <w:r>
        <w:t>5.7. r</w:t>
      </w:r>
      <w:r w:rsidR="0076760D" w:rsidRPr="00573A47">
        <w:t>inkti duomenis, pasiūlymus</w:t>
      </w:r>
      <w:r w:rsidR="00A600D3">
        <w:t>, rengti ataskaitas ir kitus reikiamus dokumentus,</w:t>
      </w:r>
      <w:r w:rsidR="0076760D" w:rsidRPr="00573A47">
        <w:t xml:space="preserve"> </w:t>
      </w:r>
      <w:r w:rsidR="008C0D9B" w:rsidRPr="00573A47">
        <w:t xml:space="preserve">vykdant priskirtų </w:t>
      </w:r>
      <w:r w:rsidR="00293187">
        <w:t>projektų stebėseną</w:t>
      </w:r>
      <w:r w:rsidR="008C0D9B" w:rsidRPr="00573A47">
        <w:t>.</w:t>
      </w:r>
    </w:p>
    <w:p w14:paraId="059E65D8" w14:textId="1D85C5C0" w:rsidR="008C0D9B" w:rsidRDefault="00C71EB0" w:rsidP="00670E01">
      <w:pPr>
        <w:ind w:firstLine="360"/>
        <w:jc w:val="both"/>
      </w:pPr>
      <w:r>
        <w:t>5.8</w:t>
      </w:r>
      <w:r w:rsidR="001D30E1">
        <w:t>. d</w:t>
      </w:r>
      <w:r w:rsidR="0076760D">
        <w:t>alyvauti savivaldybės komisijų, darbo grupių veikloje, kad būtų įgyvendinti šioms darbo grupėms ar komisijoms suformuluoti uždaviniai.</w:t>
      </w:r>
    </w:p>
    <w:p w14:paraId="041D5144" w14:textId="77777777" w:rsidR="00AE72C7" w:rsidRDefault="001D30E1" w:rsidP="00AE72C7">
      <w:pPr>
        <w:ind w:firstLine="284"/>
        <w:jc w:val="both"/>
      </w:pPr>
      <w:r>
        <w:t>5.</w:t>
      </w:r>
      <w:r w:rsidR="00C71EB0">
        <w:t>9</w:t>
      </w:r>
      <w:r>
        <w:t xml:space="preserve">. </w:t>
      </w:r>
      <w:r w:rsidR="00AE72C7">
        <w:t>vykdo kitus su strateginio planavimo ir investicijų skyriaus funkcijomis susijusius nenuolatinio pobūdžio skyriaus vedėjo pavedimus, kad būtų pasiekti savivaldybės strateginiai tikslai.</w:t>
      </w:r>
    </w:p>
    <w:p w14:paraId="059E65D9" w14:textId="71EF4B01" w:rsidR="0076760D" w:rsidRDefault="0076760D" w:rsidP="00670E01">
      <w:pPr>
        <w:ind w:firstLine="360"/>
        <w:jc w:val="both"/>
      </w:pPr>
    </w:p>
    <w:p w14:paraId="059E65DA" w14:textId="77777777" w:rsidR="0076760D" w:rsidRDefault="0076760D" w:rsidP="0076760D">
      <w:pPr>
        <w:ind w:firstLine="360"/>
        <w:jc w:val="both"/>
      </w:pPr>
      <w:r>
        <w:t xml:space="preserve">      </w:t>
      </w:r>
    </w:p>
    <w:p w14:paraId="4467AEAC" w14:textId="77777777" w:rsidR="00670E01" w:rsidRDefault="00670E01" w:rsidP="0076760D">
      <w:pPr>
        <w:ind w:firstLine="360"/>
        <w:jc w:val="center"/>
        <w:rPr>
          <w:b/>
        </w:rPr>
      </w:pPr>
      <w:r>
        <w:rPr>
          <w:b/>
        </w:rPr>
        <w:t>VI SKYRIUS</w:t>
      </w:r>
    </w:p>
    <w:p w14:paraId="059E65DB" w14:textId="58A4E323" w:rsidR="0076760D" w:rsidRDefault="0076760D" w:rsidP="0076760D">
      <w:pPr>
        <w:ind w:firstLine="360"/>
        <w:jc w:val="center"/>
        <w:rPr>
          <w:b/>
        </w:rPr>
      </w:pPr>
      <w:r>
        <w:rPr>
          <w:b/>
        </w:rPr>
        <w:t>ŠIAS PAREIGAS EINANČIO VALSTYBĖS TARNAUTOJO PAVALDUMAS</w:t>
      </w:r>
    </w:p>
    <w:p w14:paraId="059E65DC" w14:textId="77777777" w:rsidR="0076760D" w:rsidRDefault="0076760D" w:rsidP="0076760D">
      <w:pPr>
        <w:ind w:firstLine="360"/>
        <w:jc w:val="both"/>
        <w:rPr>
          <w:b/>
        </w:rPr>
      </w:pPr>
    </w:p>
    <w:p w14:paraId="059E65DD" w14:textId="3C6CCEDE" w:rsidR="0076760D" w:rsidRPr="00086695" w:rsidRDefault="00387A71" w:rsidP="007C224E">
      <w:pPr>
        <w:tabs>
          <w:tab w:val="left" w:pos="709"/>
        </w:tabs>
        <w:ind w:firstLine="360"/>
        <w:jc w:val="both"/>
      </w:pPr>
      <w:r>
        <w:rPr>
          <w:bCs/>
        </w:rPr>
        <w:t>6</w:t>
      </w:r>
      <w:r w:rsidR="008C0D9B">
        <w:rPr>
          <w:bCs/>
        </w:rPr>
        <w:t>.</w:t>
      </w:r>
      <w:r w:rsidR="008C0D9B">
        <w:rPr>
          <w:bCs/>
        </w:rPr>
        <w:tab/>
      </w:r>
      <w:r w:rsidR="0076760D" w:rsidRPr="00086695">
        <w:t xml:space="preserve">Šias pareigas einantis valstybės tarnautojas tiesiogiai pavaldus skyriaus vedėjui. </w:t>
      </w:r>
    </w:p>
    <w:p w14:paraId="059E65DE" w14:textId="77777777" w:rsidR="0076760D" w:rsidRDefault="0076760D" w:rsidP="0076760D">
      <w:pPr>
        <w:ind w:firstLine="360"/>
      </w:pPr>
    </w:p>
    <w:p w14:paraId="059E65DF" w14:textId="77777777" w:rsidR="0076760D" w:rsidRDefault="0076760D" w:rsidP="0076760D">
      <w:pPr>
        <w:ind w:firstLine="360"/>
        <w:jc w:val="center"/>
      </w:pPr>
      <w:r>
        <w:t>________________________________</w:t>
      </w:r>
    </w:p>
    <w:p w14:paraId="059E65E0" w14:textId="77777777" w:rsidR="0076760D" w:rsidRDefault="0076760D" w:rsidP="0076760D">
      <w:pPr>
        <w:ind w:firstLine="360"/>
      </w:pPr>
    </w:p>
    <w:p w14:paraId="059E65E1" w14:textId="77777777" w:rsidR="0076760D" w:rsidRDefault="0076760D" w:rsidP="0076760D">
      <w:pPr>
        <w:ind w:firstLine="360"/>
      </w:pPr>
    </w:p>
    <w:p w14:paraId="059E65E2" w14:textId="77777777" w:rsidR="0076760D" w:rsidRDefault="0076760D" w:rsidP="0076760D">
      <w:pPr>
        <w:ind w:firstLine="360"/>
      </w:pPr>
      <w:r>
        <w:t>Susipažinau</w:t>
      </w:r>
    </w:p>
    <w:p w14:paraId="059E65E3" w14:textId="77777777" w:rsidR="0076760D" w:rsidRDefault="0076760D" w:rsidP="0076760D">
      <w:pPr>
        <w:overflowPunct w:val="0"/>
        <w:spacing w:before="100" w:beforeAutospacing="1" w:after="100" w:afterAutospacing="1"/>
        <w:ind w:firstLine="360"/>
        <w:jc w:val="both"/>
        <w:rPr>
          <w:rFonts w:ascii="Arial Unicode MS" w:hAnsi="Arial Unicode MS" w:cs="Arial Unicode MS"/>
        </w:rPr>
      </w:pPr>
      <w:r>
        <w:rPr>
          <w:color w:val="000000"/>
          <w:szCs w:val="22"/>
        </w:rPr>
        <w:t>(Parašas)</w:t>
      </w:r>
    </w:p>
    <w:p w14:paraId="059E65E4" w14:textId="77777777" w:rsidR="0076760D" w:rsidRDefault="0076760D" w:rsidP="0076760D">
      <w:pPr>
        <w:overflowPunct w:val="0"/>
        <w:spacing w:before="100" w:beforeAutospacing="1" w:after="100" w:afterAutospacing="1"/>
        <w:ind w:firstLine="360"/>
        <w:jc w:val="both"/>
        <w:rPr>
          <w:rFonts w:ascii="Arial Unicode MS" w:hAnsi="Arial Unicode MS" w:cs="Arial Unicode MS"/>
        </w:rPr>
      </w:pPr>
      <w:r>
        <w:rPr>
          <w:color w:val="000000"/>
          <w:szCs w:val="22"/>
        </w:rPr>
        <w:t>(Vardas ir pavardė)</w:t>
      </w:r>
    </w:p>
    <w:p w14:paraId="059E65E5" w14:textId="77777777" w:rsidR="0076760D" w:rsidRDefault="0076760D" w:rsidP="0076760D">
      <w:pPr>
        <w:overflowPunct w:val="0"/>
        <w:spacing w:before="100" w:beforeAutospacing="1" w:after="100" w:afterAutospacing="1" w:line="360" w:lineRule="auto"/>
        <w:ind w:firstLine="360"/>
        <w:jc w:val="both"/>
        <w:rPr>
          <w:rFonts w:ascii="Arial Unicode MS" w:hAnsi="Arial Unicode MS" w:cs="Arial Unicode MS"/>
        </w:rPr>
      </w:pPr>
      <w:r>
        <w:rPr>
          <w:color w:val="000000"/>
          <w:szCs w:val="22"/>
        </w:rPr>
        <w:t>(Data)</w:t>
      </w:r>
    </w:p>
    <w:p w14:paraId="059E65E6" w14:textId="77777777" w:rsidR="0076760D" w:rsidRPr="00DE4B74" w:rsidRDefault="0076760D" w:rsidP="0076760D">
      <w:pPr>
        <w:ind w:firstLine="360"/>
        <w:rPr>
          <w:b/>
        </w:rPr>
      </w:pPr>
      <w:r w:rsidRPr="00DE4B74">
        <w:rPr>
          <w:b/>
        </w:rPr>
        <w:t xml:space="preserve"> </w:t>
      </w:r>
    </w:p>
    <w:p w14:paraId="059E65E7" w14:textId="77777777" w:rsidR="0076760D" w:rsidRPr="00812055" w:rsidRDefault="0076760D" w:rsidP="0076760D">
      <w:pPr>
        <w:ind w:firstLine="360"/>
      </w:pPr>
      <w:r>
        <w:t xml:space="preserve">  </w:t>
      </w:r>
    </w:p>
    <w:p w14:paraId="059E65E8" w14:textId="77777777" w:rsidR="00A131CD" w:rsidRDefault="00A131CD"/>
    <w:sectPr w:rsidR="00A131CD" w:rsidSect="0076760D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451"/>
    <w:multiLevelType w:val="hybridMultilevel"/>
    <w:tmpl w:val="20828F4E"/>
    <w:lvl w:ilvl="0" w:tplc="0427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D05E45"/>
    <w:multiLevelType w:val="hybridMultilevel"/>
    <w:tmpl w:val="8FECE6F4"/>
    <w:lvl w:ilvl="0" w:tplc="4CBAD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2658A"/>
    <w:multiLevelType w:val="hybridMultilevel"/>
    <w:tmpl w:val="C2583448"/>
    <w:lvl w:ilvl="0" w:tplc="6E80B908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2A12E7"/>
    <w:multiLevelType w:val="hybridMultilevel"/>
    <w:tmpl w:val="AB0091DC"/>
    <w:lvl w:ilvl="0" w:tplc="01E8946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C1029C"/>
    <w:multiLevelType w:val="hybridMultilevel"/>
    <w:tmpl w:val="99A60810"/>
    <w:lvl w:ilvl="0" w:tplc="0427000F">
      <w:start w:val="1"/>
      <w:numFmt w:val="decimal"/>
      <w:lvlText w:val="%1."/>
      <w:lvlJc w:val="left"/>
      <w:pPr>
        <w:ind w:left="1004" w:hanging="360"/>
      </w:pPr>
    </w:lvl>
    <w:lvl w:ilvl="1" w:tplc="04270019" w:tentative="1">
      <w:start w:val="1"/>
      <w:numFmt w:val="lowerLetter"/>
      <w:lvlText w:val="%2."/>
      <w:lvlJc w:val="left"/>
      <w:pPr>
        <w:ind w:left="1724" w:hanging="360"/>
      </w:pPr>
    </w:lvl>
    <w:lvl w:ilvl="2" w:tplc="0427001B" w:tentative="1">
      <w:start w:val="1"/>
      <w:numFmt w:val="lowerRoman"/>
      <w:lvlText w:val="%3."/>
      <w:lvlJc w:val="right"/>
      <w:pPr>
        <w:ind w:left="2444" w:hanging="180"/>
      </w:pPr>
    </w:lvl>
    <w:lvl w:ilvl="3" w:tplc="0427000F" w:tentative="1">
      <w:start w:val="1"/>
      <w:numFmt w:val="decimal"/>
      <w:lvlText w:val="%4."/>
      <w:lvlJc w:val="left"/>
      <w:pPr>
        <w:ind w:left="3164" w:hanging="360"/>
      </w:pPr>
    </w:lvl>
    <w:lvl w:ilvl="4" w:tplc="04270019" w:tentative="1">
      <w:start w:val="1"/>
      <w:numFmt w:val="lowerLetter"/>
      <w:lvlText w:val="%5."/>
      <w:lvlJc w:val="left"/>
      <w:pPr>
        <w:ind w:left="3884" w:hanging="360"/>
      </w:pPr>
    </w:lvl>
    <w:lvl w:ilvl="5" w:tplc="0427001B" w:tentative="1">
      <w:start w:val="1"/>
      <w:numFmt w:val="lowerRoman"/>
      <w:lvlText w:val="%6."/>
      <w:lvlJc w:val="right"/>
      <w:pPr>
        <w:ind w:left="4604" w:hanging="180"/>
      </w:pPr>
    </w:lvl>
    <w:lvl w:ilvl="6" w:tplc="0427000F" w:tentative="1">
      <w:start w:val="1"/>
      <w:numFmt w:val="decimal"/>
      <w:lvlText w:val="%7."/>
      <w:lvlJc w:val="left"/>
      <w:pPr>
        <w:ind w:left="5324" w:hanging="360"/>
      </w:pPr>
    </w:lvl>
    <w:lvl w:ilvl="7" w:tplc="04270019" w:tentative="1">
      <w:start w:val="1"/>
      <w:numFmt w:val="lowerLetter"/>
      <w:lvlText w:val="%8."/>
      <w:lvlJc w:val="left"/>
      <w:pPr>
        <w:ind w:left="6044" w:hanging="360"/>
      </w:pPr>
    </w:lvl>
    <w:lvl w:ilvl="8" w:tplc="042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EE46E9E"/>
    <w:multiLevelType w:val="multilevel"/>
    <w:tmpl w:val="D6D2E96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537CBC"/>
    <w:multiLevelType w:val="hybridMultilevel"/>
    <w:tmpl w:val="581C8814"/>
    <w:lvl w:ilvl="0" w:tplc="6A0CC952">
      <w:start w:val="2"/>
      <w:numFmt w:val="upperRoman"/>
      <w:lvlText w:val="%1."/>
      <w:lvlJc w:val="left"/>
      <w:pPr>
        <w:tabs>
          <w:tab w:val="num" w:pos="357"/>
        </w:tabs>
        <w:ind w:left="624" w:hanging="26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0D"/>
    <w:rsid w:val="00006FD6"/>
    <w:rsid w:val="00114011"/>
    <w:rsid w:val="00114628"/>
    <w:rsid w:val="00120CC5"/>
    <w:rsid w:val="00163D18"/>
    <w:rsid w:val="001A29B9"/>
    <w:rsid w:val="001D1D2C"/>
    <w:rsid w:val="001D30E1"/>
    <w:rsid w:val="00206F45"/>
    <w:rsid w:val="00224AA9"/>
    <w:rsid w:val="00235E4D"/>
    <w:rsid w:val="00293187"/>
    <w:rsid w:val="00352120"/>
    <w:rsid w:val="003760BD"/>
    <w:rsid w:val="00387A71"/>
    <w:rsid w:val="0040781B"/>
    <w:rsid w:val="00425039"/>
    <w:rsid w:val="00425B91"/>
    <w:rsid w:val="00573A47"/>
    <w:rsid w:val="00670E01"/>
    <w:rsid w:val="0067109D"/>
    <w:rsid w:val="006743D0"/>
    <w:rsid w:val="0073316E"/>
    <w:rsid w:val="007366EF"/>
    <w:rsid w:val="0076760D"/>
    <w:rsid w:val="00776DC3"/>
    <w:rsid w:val="007929B9"/>
    <w:rsid w:val="007A0954"/>
    <w:rsid w:val="007C224E"/>
    <w:rsid w:val="008C0D9B"/>
    <w:rsid w:val="008E65BE"/>
    <w:rsid w:val="009015E8"/>
    <w:rsid w:val="0094269D"/>
    <w:rsid w:val="00A131CD"/>
    <w:rsid w:val="00A41CEE"/>
    <w:rsid w:val="00A600D3"/>
    <w:rsid w:val="00AE72C7"/>
    <w:rsid w:val="00B54FCC"/>
    <w:rsid w:val="00BF6867"/>
    <w:rsid w:val="00C020E3"/>
    <w:rsid w:val="00C22AF2"/>
    <w:rsid w:val="00C71EB0"/>
    <w:rsid w:val="00D676E7"/>
    <w:rsid w:val="00E50B8F"/>
    <w:rsid w:val="00F6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E6581"/>
  <w15:docId w15:val="{E527F200-654E-4556-A4C8-E768F7C5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76760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Char1CharCharCharCharCharChar">
    <w:name w:val="Char Char Char1 Char Char Char Char Char Char"/>
    <w:basedOn w:val="prastasis"/>
    <w:semiHidden/>
    <w:rsid w:val="0076760D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agrama">
    <w:name w:val="Diagrama"/>
    <w:basedOn w:val="prastasis"/>
    <w:rsid w:val="0029318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rsid w:val="0073316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3316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670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7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uščias dokumentas" ma:contentTypeID="0x0101008D52B9E29A434643B49BF23FB53621BD006CB8B702468117428CE239461496ACBF" ma:contentTypeVersion="1" ma:contentTypeDescription="" ma:contentTypeScope="" ma:versionID="0f9116528ff4fa675226a831ccd23d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b7e5d8ec7c3f1cc7e1ec7879f9782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prašyma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2AC4D1-1454-449F-9D41-1C6115FD6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4224D4-4148-4B38-B0A2-A6CFEEDD8D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6C874B-7F96-4DAC-B9D3-0D03AA9D2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2599</Words>
  <Characters>1482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Jolita Gerulskytė</dc:creator>
  <cp:lastModifiedBy>Valda Koženiauskienė</cp:lastModifiedBy>
  <cp:revision>2</cp:revision>
  <cp:lastPrinted>2018-12-21T09:26:00Z</cp:lastPrinted>
  <dcterms:created xsi:type="dcterms:W3CDTF">2019-01-04T06:50:00Z</dcterms:created>
  <dcterms:modified xsi:type="dcterms:W3CDTF">2019-01-04T06:50:00Z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0x0101008D52B9E29A434643B49BF23FB53621BD006CB8B702468117428CE239461496ACBF</vt:lpwstr>
  </property>
  <property fmtid="{D5CDD505-2E9C-101B-9397-08002B2CF9AE}" pid="3" name="DocListId">
    <vt:lpwstr>b8e49d19-6c9c-4b2e-9fb8-b6397db66590</vt:lpwstr>
  </property>
  <property fmtid="{D5CDD505-2E9C-101B-9397-08002B2CF9AE}" pid="4" name="LabbisDVSAttachmentId">
    <vt:lpwstr>c544be15-9cdf-4296-b4a3-22356c025e0e</vt:lpwstr>
  </property>
</Properties>
</file>